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180"/>
        <w:gridCol w:w="275"/>
        <w:gridCol w:w="485"/>
        <w:gridCol w:w="80"/>
        <w:gridCol w:w="207"/>
        <w:gridCol w:w="787"/>
        <w:gridCol w:w="7"/>
        <w:gridCol w:w="252"/>
        <w:gridCol w:w="24"/>
        <w:gridCol w:w="428"/>
        <w:gridCol w:w="281"/>
        <w:gridCol w:w="429"/>
        <w:gridCol w:w="90"/>
        <w:gridCol w:w="482"/>
        <w:gridCol w:w="207"/>
        <w:gridCol w:w="11"/>
        <w:gridCol w:w="662"/>
        <w:gridCol w:w="226"/>
        <w:gridCol w:w="19"/>
        <w:gridCol w:w="164"/>
        <w:gridCol w:w="526"/>
        <w:gridCol w:w="365"/>
        <w:gridCol w:w="370"/>
        <w:gridCol w:w="1559"/>
        <w:gridCol w:w="2242"/>
        <w:gridCol w:w="5844"/>
        <w:gridCol w:w="305"/>
        <w:gridCol w:w="733"/>
        <w:gridCol w:w="304"/>
        <w:gridCol w:w="1036"/>
        <w:gridCol w:w="1036"/>
        <w:gridCol w:w="1036"/>
        <w:gridCol w:w="1037"/>
        <w:gridCol w:w="1036"/>
        <w:gridCol w:w="1036"/>
        <w:gridCol w:w="1095"/>
        <w:gridCol w:w="532"/>
      </w:tblGrid>
      <w:tr w:rsidR="00A90086" w:rsidRPr="003A7D60" w:rsidTr="001E0930">
        <w:trPr>
          <w:trHeight w:val="540"/>
        </w:trPr>
        <w:tc>
          <w:tcPr>
            <w:tcW w:w="10915" w:type="dxa"/>
            <w:gridSpan w:val="26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ae"/>
              <w:tblW w:w="105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3119"/>
              <w:gridCol w:w="1984"/>
              <w:gridCol w:w="2127"/>
            </w:tblGrid>
            <w:tr w:rsidR="00CE30F5" w:rsidRPr="00806212" w:rsidTr="0004527F">
              <w:trPr>
                <w:trHeight w:val="280"/>
              </w:trPr>
              <w:tc>
                <w:tcPr>
                  <w:tcW w:w="3369" w:type="dxa"/>
                </w:tcPr>
                <w:p w:rsidR="00F0242C" w:rsidRPr="00C518AD" w:rsidRDefault="00184769" w:rsidP="00E2638C">
                  <w:pPr>
                    <w:widowControl/>
                    <w:spacing w:line="180" w:lineRule="exac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下面</w:t>
                  </w:r>
                  <w:r w:rsidR="00F0242C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C518AD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□ 處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，</w:t>
                  </w:r>
                  <w:r w:rsidR="00C518AD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請</w:t>
                  </w:r>
                  <w:r w:rsidR="00F0242C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用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 xml:space="preserve"> </w:t>
                  </w:r>
                  <w:r w:rsidR="00F0242C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■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 xml:space="preserve"> </w:t>
                  </w:r>
                  <w:r w:rsidR="00F0242C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號註記身分(</w:t>
                  </w:r>
                  <w:proofErr w:type="gramStart"/>
                  <w:r w:rsidR="00F0242C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必填</w:t>
                  </w:r>
                  <w:proofErr w:type="gramEnd"/>
                  <w:r w:rsidR="00F0242C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double"/>
                    </w:rPr>
                    <w:t>)</w:t>
                  </w:r>
                  <w:r w:rsidR="00CC114D">
                    <w:rPr>
                      <w:rFonts w:hint="eastAsia"/>
                    </w:rPr>
                    <w:t xml:space="preserve"> </w:t>
                  </w:r>
                </w:p>
                <w:p w:rsidR="00F0242C" w:rsidRDefault="002503CE" w:rsidP="00E2638C">
                  <w:pPr>
                    <w:widowControl/>
                    <w:spacing w:line="180" w:lineRule="exact"/>
                    <w:ind w:firstLineChars="50" w:firstLine="80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  <w:r w:rsidR="00F0242C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新生    </w:t>
                  </w:r>
                  <w:r w:rsidR="00C518AD" w:rsidRPr="00C518AD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  <w:r w:rsidR="00F0242C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轉學生</w:t>
                  </w:r>
                </w:p>
                <w:p w:rsidR="001E0930" w:rsidRDefault="00F0242C" w:rsidP="00E2638C">
                  <w:pPr>
                    <w:widowControl/>
                    <w:spacing w:line="180" w:lineRule="exac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F0242C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復學生  </w:t>
                  </w:r>
                  <w:r w:rsidRPr="00F0242C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校外實習結束</w:t>
                  </w:r>
                </w:p>
                <w:p w:rsidR="00CE30F5" w:rsidRPr="00806212" w:rsidRDefault="00F0242C" w:rsidP="00E2638C">
                  <w:pPr>
                    <w:widowControl/>
                    <w:spacing w:line="180" w:lineRule="exac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F0242C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其他</w:t>
                  </w:r>
                  <w:r w:rsidR="007D5B0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(                 </w:t>
                  </w:r>
                  <w:r w:rsidR="00184769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    </w:t>
                  </w:r>
                  <w:r w:rsidR="007D5B0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119" w:type="dxa"/>
                </w:tcPr>
                <w:p w:rsidR="00CE30F5" w:rsidRPr="00806212" w:rsidRDefault="00CE30F5" w:rsidP="003B650B">
                  <w:pPr>
                    <w:widowControl/>
                    <w:spacing w:line="0" w:lineRule="atLeas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收件日期:</w:t>
                  </w:r>
                  <w:r w:rsidRPr="00806212"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CE30F5" w:rsidRPr="00806212" w:rsidRDefault="00CE30F5" w:rsidP="00CE30F5">
                  <w:pPr>
                    <w:widowControl/>
                    <w:spacing w:line="0" w:lineRule="atLeas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806212"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The date of receipt</w:t>
                  </w: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  <w:t xml:space="preserve">           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  <w:t xml:space="preserve">    </w:t>
                  </w:r>
                </w:p>
              </w:tc>
              <w:tc>
                <w:tcPr>
                  <w:tcW w:w="1984" w:type="dxa"/>
                </w:tcPr>
                <w:p w:rsidR="00CE30F5" w:rsidRPr="00806212" w:rsidRDefault="00CE30F5" w:rsidP="003B650B">
                  <w:pPr>
                    <w:widowControl/>
                    <w:spacing w:line="0" w:lineRule="atLeas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排名：</w:t>
                  </w:r>
                </w:p>
                <w:p w:rsidR="00CE30F5" w:rsidRPr="00806212" w:rsidRDefault="00CE30F5" w:rsidP="00CE30F5">
                  <w:pPr>
                    <w:widowControl/>
                    <w:spacing w:line="0" w:lineRule="atLeas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806212"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Ranking</w:t>
                  </w: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: </w:t>
                  </w: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2127" w:type="dxa"/>
                </w:tcPr>
                <w:p w:rsidR="00CE30F5" w:rsidRDefault="00CE30F5" w:rsidP="00CE30F5">
                  <w:pPr>
                    <w:widowControl/>
                    <w:spacing w:line="0" w:lineRule="atLeas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序號:</w:t>
                  </w:r>
                </w:p>
                <w:p w:rsidR="00CE30F5" w:rsidRPr="00806212" w:rsidRDefault="00CE30F5" w:rsidP="00CE30F5">
                  <w:pPr>
                    <w:widowControl/>
                    <w:spacing w:line="0" w:lineRule="atLeast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Number: </w:t>
                  </w:r>
                  <w:r w:rsidRPr="00806212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u w:val="single"/>
                    </w:rPr>
                    <w:t xml:space="preserve">        </w:t>
                  </w:r>
                </w:p>
              </w:tc>
            </w:tr>
          </w:tbl>
          <w:p w:rsidR="007D60F7" w:rsidRPr="00E541F0" w:rsidRDefault="007D60F7" w:rsidP="0077240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E541F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景文科技大學 住宿申請表</w:t>
            </w:r>
            <w:r w:rsidR="00772400" w:rsidRPr="00E541F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 xml:space="preserve">       (★號及照片</w:t>
            </w:r>
            <w:proofErr w:type="gramStart"/>
            <w:r w:rsidR="00772400" w:rsidRPr="00E541F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為必填欄位</w:t>
            </w:r>
            <w:proofErr w:type="gramEnd"/>
            <w:r w:rsidR="00772400" w:rsidRPr="00E541F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:rsidR="003A7D60" w:rsidRPr="00E541F0" w:rsidRDefault="003A7D60" w:rsidP="0077240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E541F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Domitory</w:t>
            </w:r>
            <w:proofErr w:type="spellEnd"/>
            <w:r w:rsidRPr="00E541F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Application Form of </w:t>
            </w:r>
            <w:proofErr w:type="spellStart"/>
            <w:r w:rsidRPr="00E541F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Jinwen</w:t>
            </w:r>
            <w:proofErr w:type="spellEnd"/>
            <w:r w:rsidRPr="00E541F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University of Science and Technology                                      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60" w:rsidRPr="003A7D60" w:rsidRDefault="003A7D60" w:rsidP="003A7D6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A1CD5" w:rsidRPr="007E7E70" w:rsidTr="002503CE">
        <w:trPr>
          <w:trHeight w:val="425"/>
        </w:trPr>
        <w:tc>
          <w:tcPr>
            <w:tcW w:w="101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Default="0068326F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3A1CD5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1818" w:type="dxa"/>
            <w:gridSpan w:val="6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CD5" w:rsidRPr="007E7E70" w:rsidRDefault="003A1CD5" w:rsidP="004301D6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772400" w:rsidP="0068326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3A1CD5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班級</w:t>
            </w:r>
            <w:r w:rsidR="003A1CD5"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Dept./Class</w:t>
            </w:r>
          </w:p>
        </w:tc>
        <w:tc>
          <w:tcPr>
            <w:tcW w:w="1362" w:type="dxa"/>
            <w:gridSpan w:val="4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CD5" w:rsidRPr="007E7E70" w:rsidRDefault="003A1CD5" w:rsidP="004301D6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Default="0068326F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3A1CD5" w:rsidRPr="005B6E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學號</w:t>
            </w:r>
          </w:p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B6EE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Student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B6EE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1929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CD5" w:rsidRPr="007E7E70" w:rsidRDefault="003A1CD5" w:rsidP="007E18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A1CD5" w:rsidRPr="008633A3" w:rsidRDefault="00A13CE4" w:rsidP="00E26E98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584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B65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A1CD5" w:rsidRPr="007E7E70" w:rsidTr="002503CE">
        <w:trPr>
          <w:trHeight w:val="425"/>
        </w:trPr>
        <w:tc>
          <w:tcPr>
            <w:tcW w:w="1012" w:type="dxa"/>
            <w:gridSpan w:val="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772400" w:rsidP="007E18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3A1CD5"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  <w:p w:rsidR="003A1CD5" w:rsidRPr="007E7E70" w:rsidRDefault="003A1CD5" w:rsidP="007E18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CD5" w:rsidRPr="007E7E70" w:rsidRDefault="00772400" w:rsidP="005B6E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3A1CD5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  <w:p w:rsidR="003A1CD5" w:rsidRPr="007E7E70" w:rsidRDefault="003A1CD5" w:rsidP="005B6E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CD5" w:rsidRPr="007E7E70" w:rsidRDefault="003A1CD5" w:rsidP="005B6E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772400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3A1CD5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手機號碼</w:t>
            </w:r>
          </w:p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Cell phone number</w:t>
            </w: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A1CD5" w:rsidRPr="007E7E70" w:rsidRDefault="003A1CD5" w:rsidP="005B6EE8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5B6EE8">
            <w:pPr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1870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C5D06" w:rsidRPr="007E7E70" w:rsidTr="002503CE">
        <w:trPr>
          <w:trHeight w:val="487"/>
        </w:trPr>
        <w:tc>
          <w:tcPr>
            <w:tcW w:w="1012" w:type="dxa"/>
            <w:gridSpan w:val="3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D06" w:rsidRPr="007E7E70" w:rsidRDefault="00772400" w:rsidP="003A7D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5C5D06" w:rsidRPr="007724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戶籍地址</w:t>
            </w:r>
            <w:r w:rsidR="005C5D06"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Permanent address</w:t>
            </w:r>
          </w:p>
        </w:tc>
        <w:tc>
          <w:tcPr>
            <w:tcW w:w="573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D06" w:rsidRPr="007E7E70" w:rsidRDefault="005C5D06" w:rsidP="006B7B5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C5D06" w:rsidRPr="007E7E70" w:rsidRDefault="005C5D06" w:rsidP="00184769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C5D0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提醒:</w:t>
            </w:r>
            <w:r w:rsidRPr="00F931C6">
              <w:rPr>
                <w:rFonts w:ascii="標楷體" w:eastAsia="標楷體" w:hAnsi="標楷體" w:hint="eastAsia"/>
                <w:b/>
                <w:sz w:val="16"/>
                <w:szCs w:val="16"/>
              </w:rPr>
              <w:t>戶籍地址如填寫不實，</w:t>
            </w:r>
            <w:proofErr w:type="gramStart"/>
            <w:r w:rsidRPr="00F931C6">
              <w:rPr>
                <w:rFonts w:ascii="標楷體" w:eastAsia="標楷體" w:hAnsi="標楷體" w:hint="eastAsia"/>
                <w:b/>
                <w:sz w:val="16"/>
                <w:szCs w:val="16"/>
              </w:rPr>
              <w:t>影響排床作業</w:t>
            </w:r>
            <w:proofErr w:type="gramEnd"/>
            <w:r w:rsidRPr="00F931C6">
              <w:rPr>
                <w:rFonts w:ascii="標楷體" w:eastAsia="標楷體" w:hAnsi="標楷體" w:hint="eastAsia"/>
                <w:b/>
                <w:sz w:val="16"/>
                <w:szCs w:val="16"/>
              </w:rPr>
              <w:t>公平性，經查屬實將取消申請資格。</w:t>
            </w:r>
          </w:p>
        </w:tc>
        <w:tc>
          <w:tcPr>
            <w:tcW w:w="2242" w:type="dxa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5C5D06" w:rsidRPr="007E7E70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vMerge w:val="restart"/>
            <w:tcBorders>
              <w:top w:val="nil"/>
              <w:left w:val="thinThickSmallGap" w:sz="12" w:space="0" w:color="auto"/>
              <w:right w:val="nil"/>
            </w:tcBorders>
            <w:shd w:val="clear" w:color="auto" w:fill="auto"/>
            <w:noWrap/>
            <w:hideMark/>
          </w:tcPr>
          <w:p w:rsidR="005C5D06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C5D06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C5D06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C5D06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C5D06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C5D06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C5D06" w:rsidRPr="007E7E70" w:rsidRDefault="005C5D06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06" w:rsidRPr="007E7E70" w:rsidRDefault="005C5D06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220C7" w:rsidRPr="007E7E70" w:rsidTr="001D5A18">
        <w:trPr>
          <w:trHeight w:val="551"/>
        </w:trPr>
        <w:tc>
          <w:tcPr>
            <w:tcW w:w="1012" w:type="dxa"/>
            <w:gridSpan w:val="3"/>
            <w:vMerge w:val="restart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0C7" w:rsidRPr="00772400" w:rsidRDefault="00772400" w:rsidP="003A7D6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7724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F220C7" w:rsidRPr="007724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家長姓名Parents' name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0C7" w:rsidRPr="001D5A18" w:rsidRDefault="00772400" w:rsidP="001D5A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pacing w:val="-20"/>
                <w:kern w:val="0"/>
                <w:sz w:val="18"/>
                <w:szCs w:val="20"/>
              </w:rPr>
            </w:pPr>
            <w:r w:rsidRP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>★</w:t>
            </w:r>
            <w:r w:rsid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 xml:space="preserve"> </w:t>
            </w:r>
            <w:r w:rsidR="004C1E43" w:rsidRP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>家長1</w:t>
            </w:r>
          </w:p>
          <w:p w:rsidR="00F220C7" w:rsidRPr="001D5A18" w:rsidRDefault="001D5A18" w:rsidP="001D5A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pacing w:val="-20"/>
                <w:kern w:val="0"/>
                <w:sz w:val="18"/>
                <w:szCs w:val="20"/>
              </w:rPr>
            </w:pPr>
            <w:r w:rsidRP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>Parents</w:t>
            </w:r>
            <w:r w:rsidRPr="001D5A18">
              <w:rPr>
                <w:rFonts w:ascii="標楷體" w:eastAsia="標楷體" w:hAnsi="標楷體" w:cs="新細明體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 xml:space="preserve"> 1</w:t>
            </w:r>
          </w:p>
        </w:tc>
        <w:tc>
          <w:tcPr>
            <w:tcW w:w="1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772400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F220C7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住家電話</w:t>
            </w:r>
          </w:p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Home</w:t>
            </w:r>
            <w:r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phone</w:t>
            </w:r>
          </w:p>
        </w:tc>
        <w:tc>
          <w:tcPr>
            <w:tcW w:w="1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772400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F220C7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手機號碼</w:t>
            </w:r>
          </w:p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Cell phone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double" w:sz="4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vMerge/>
            <w:tcBorders>
              <w:left w:val="thinThickSmallGap" w:sz="12" w:space="0" w:color="auto"/>
              <w:right w:val="nil"/>
            </w:tcBorders>
            <w:shd w:val="clear" w:color="auto" w:fill="auto"/>
            <w:noWrap/>
            <w:hideMark/>
          </w:tcPr>
          <w:p w:rsidR="00F220C7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220C7" w:rsidRPr="007E7E70" w:rsidTr="001D5A18">
        <w:trPr>
          <w:trHeight w:val="554"/>
        </w:trPr>
        <w:tc>
          <w:tcPr>
            <w:tcW w:w="1012" w:type="dxa"/>
            <w:gridSpan w:val="3"/>
            <w:vMerge/>
            <w:tcBorders>
              <w:left w:val="thinThickSmallGap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0C7" w:rsidRPr="001D5A18" w:rsidRDefault="00772400" w:rsidP="001D5A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pacing w:val="-20"/>
                <w:kern w:val="0"/>
                <w:sz w:val="18"/>
                <w:szCs w:val="20"/>
              </w:rPr>
            </w:pPr>
            <w:r w:rsidRP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>★</w:t>
            </w:r>
            <w:r w:rsid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 xml:space="preserve"> </w:t>
            </w:r>
            <w:r w:rsidR="004C1E43" w:rsidRP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>家長2</w:t>
            </w:r>
          </w:p>
          <w:p w:rsidR="00F220C7" w:rsidRPr="001D5A18" w:rsidRDefault="001D5A18" w:rsidP="001D5A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pacing w:val="-20"/>
                <w:kern w:val="0"/>
                <w:sz w:val="18"/>
                <w:szCs w:val="20"/>
              </w:rPr>
            </w:pPr>
            <w:r w:rsidRPr="001D5A18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>Parents</w:t>
            </w:r>
            <w:r w:rsidRPr="001D5A18">
              <w:rPr>
                <w:rFonts w:ascii="標楷體" w:eastAsia="標楷體" w:hAnsi="標楷體" w:cs="新細明體"/>
                <w:b/>
                <w:bCs/>
                <w:color w:val="000000"/>
                <w:spacing w:val="-20"/>
                <w:kern w:val="0"/>
                <w:sz w:val="18"/>
                <w:szCs w:val="16"/>
              </w:rPr>
              <w:t xml:space="preserve"> 2</w:t>
            </w:r>
          </w:p>
        </w:tc>
        <w:tc>
          <w:tcPr>
            <w:tcW w:w="10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772400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F220C7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住家電話</w:t>
            </w:r>
          </w:p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Home phone</w:t>
            </w:r>
          </w:p>
        </w:tc>
        <w:tc>
          <w:tcPr>
            <w:tcW w:w="1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772400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F220C7"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手機號碼</w:t>
            </w:r>
          </w:p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Cell phone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tcBorders>
              <w:top w:val="single" w:sz="8" w:space="0" w:color="auto"/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F220C7" w:rsidRPr="00B67DF7" w:rsidRDefault="008633A3" w:rsidP="00B4336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000000"/>
                <w:kern w:val="0"/>
                <w:sz w:val="16"/>
                <w:szCs w:val="16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50A3DB9" wp14:editId="74EE8F3C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16510</wp:posOffset>
                      </wp:positionV>
                      <wp:extent cx="59690" cy="69215"/>
                      <wp:effectExtent l="23495" t="19050" r="31115" b="6985"/>
                      <wp:wrapTight wrapText="bothSides">
                        <wp:wrapPolygon edited="0">
                          <wp:start x="-3677" y="0"/>
                          <wp:lineTo x="-3677" y="18429"/>
                          <wp:lineTo x="21600" y="18429"/>
                          <wp:lineTo x="21600" y="0"/>
                          <wp:lineTo x="-3677" y="0"/>
                        </wp:wrapPolygon>
                      </wp:wrapTight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" cy="69215"/>
                              </a:xfrm>
                              <a:prstGeom prst="upArrow">
                                <a:avLst>
                                  <a:gd name="adj1" fmla="val 50000"/>
                                  <a:gd name="adj2" fmla="val 2898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7A34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3" o:spid="_x0000_s1026" type="#_x0000_t68" style="position:absolute;margin-left:-13.25pt;margin-top:1.3pt;width:4.7pt;height: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" fillcolor="black [3213]">
                      <v:textbox style="layout-flow:vertical-ideographic"/>
                      <w10:wrap type="tight"/>
                    </v:shape>
                  </w:pict>
                </mc:Fallback>
              </mc:AlternateContent>
            </w:r>
            <w:proofErr w:type="gramStart"/>
            <w:r w:rsidR="00F220C7" w:rsidRPr="0070115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  <w:u w:val="double"/>
              </w:rPr>
              <w:t>上欄請插入</w:t>
            </w:r>
            <w:proofErr w:type="gramEnd"/>
            <w:r w:rsidR="00F220C7" w:rsidRPr="0070115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  <w:u w:val="double"/>
              </w:rPr>
              <w:t>數位照片</w:t>
            </w:r>
            <w:r w:rsidR="00F220C7" w:rsidRPr="0070115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F220C7" w:rsidRPr="0070115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="00F220C7"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-20"/>
                <w:kern w:val="0"/>
                <w:sz w:val="16"/>
                <w:szCs w:val="16"/>
              </w:rPr>
              <w:t>(6個月內半身、正面照片檔，</w:t>
            </w:r>
            <w:r w:rsidR="00F220C7" w:rsidRPr="00B67DF7">
              <w:rPr>
                <w:rFonts w:ascii="標楷體" w:eastAsia="標楷體" w:hAnsi="標楷體" w:cs="Times New Roman" w:hint="eastAsia"/>
                <w:b/>
                <w:bCs/>
                <w:i/>
                <w:color w:val="000000"/>
                <w:spacing w:val="-20"/>
                <w:kern w:val="0"/>
                <w:sz w:val="16"/>
                <w:szCs w:val="16"/>
              </w:rPr>
              <w:t>請自行調整符合本欄位最佳尺寸大小</w:t>
            </w:r>
            <w:r w:rsidR="00F220C7"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-20"/>
                <w:kern w:val="0"/>
                <w:sz w:val="16"/>
                <w:szCs w:val="16"/>
              </w:rPr>
              <w:t>)</w:t>
            </w:r>
          </w:p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67DF7">
              <w:rPr>
                <w:rFonts w:ascii="標楷體" w:eastAsia="標楷體" w:hAnsi="標楷體" w:cs="Times New Roman"/>
                <w:b/>
                <w:bCs/>
                <w:color w:val="000000"/>
                <w:spacing w:val="-20"/>
                <w:kern w:val="0"/>
                <w:sz w:val="16"/>
                <w:szCs w:val="16"/>
                <w:u w:val="double"/>
              </w:rPr>
              <w:t>Please insert a digital personal photo</w:t>
            </w:r>
            <w:r w:rsidRPr="00B67DF7">
              <w:rPr>
                <w:rFonts w:ascii="標楷體" w:eastAsia="標楷體" w:hAnsi="標楷體" w:cs="Times New Roman"/>
                <w:b/>
                <w:bCs/>
                <w:color w:val="000000"/>
                <w:spacing w:val="-20"/>
                <w:kern w:val="0"/>
                <w:sz w:val="16"/>
                <w:szCs w:val="16"/>
              </w:rPr>
              <w:t xml:space="preserve"> within 6 months.</w:t>
            </w:r>
          </w:p>
        </w:tc>
        <w:tc>
          <w:tcPr>
            <w:tcW w:w="6149" w:type="dxa"/>
            <w:gridSpan w:val="2"/>
            <w:vMerge/>
            <w:tcBorders>
              <w:left w:val="thinThickSmallGap" w:sz="12" w:space="0" w:color="auto"/>
              <w:right w:val="nil"/>
            </w:tcBorders>
            <w:shd w:val="clear" w:color="auto" w:fill="auto"/>
            <w:noWrap/>
            <w:hideMark/>
          </w:tcPr>
          <w:p w:rsidR="00F220C7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220C7" w:rsidRPr="007E7E70" w:rsidTr="001E0930">
        <w:trPr>
          <w:trHeight w:val="553"/>
        </w:trPr>
        <w:tc>
          <w:tcPr>
            <w:tcW w:w="2854" w:type="dxa"/>
            <w:gridSpan w:val="10"/>
            <w:tcBorders>
              <w:top w:val="single" w:sz="8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0C7" w:rsidRPr="007E7E70" w:rsidRDefault="00772400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F220C7"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緊急連絡人姓名</w:t>
            </w:r>
          </w:p>
          <w:p w:rsidR="00F220C7" w:rsidRPr="007E7E70" w:rsidRDefault="00F220C7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Emergency contact person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gridSpan w:val="11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F220C7" w:rsidRPr="007E7E70" w:rsidRDefault="00772400" w:rsidP="00F220C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24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F220C7"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緊急連絡人電話</w:t>
            </w:r>
          </w:p>
          <w:p w:rsidR="00F220C7" w:rsidRPr="007E7E70" w:rsidRDefault="00F220C7" w:rsidP="00F220C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Emergency contact phone number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0C7" w:rsidRPr="007E7E70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:rsidR="00F220C7" w:rsidRPr="00E231DB" w:rsidRDefault="00F220C7" w:rsidP="00B4336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noProof/>
                <w:color w:val="000000"/>
                <w:kern w:val="0"/>
                <w:sz w:val="16"/>
                <w:szCs w:val="16"/>
                <w:u w:val="double"/>
              </w:rPr>
            </w:pPr>
          </w:p>
        </w:tc>
        <w:tc>
          <w:tcPr>
            <w:tcW w:w="6149" w:type="dxa"/>
            <w:gridSpan w:val="2"/>
            <w:vMerge/>
            <w:tcBorders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220C7" w:rsidRDefault="00F220C7" w:rsidP="00B433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7" w:rsidRPr="007E7E70" w:rsidRDefault="00F220C7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A1CD5" w:rsidRPr="007E7E70" w:rsidTr="001E0930">
        <w:trPr>
          <w:trHeight w:val="270"/>
        </w:trPr>
        <w:tc>
          <w:tcPr>
            <w:tcW w:w="10915" w:type="dxa"/>
            <w:gridSpan w:val="26"/>
            <w:tcBorders>
              <w:top w:val="double" w:sz="4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772400" w:rsidP="003903F3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="003A1CD5"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優先分配床位身份調查(符合以下身份者請勾選，不符合者</w:t>
            </w:r>
            <w:proofErr w:type="gramStart"/>
            <w:r w:rsidR="003A1CD5"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請勾無</w:t>
            </w:r>
            <w:proofErr w:type="gramEnd"/>
            <w:r w:rsidR="003A1CD5"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)，請用V</w:t>
            </w:r>
            <w:proofErr w:type="gramStart"/>
            <w:r w:rsidR="003A1CD5"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號勾</w:t>
            </w:r>
            <w:proofErr w:type="gramEnd"/>
            <w:r w:rsidR="003A1CD5"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選</w:t>
            </w:r>
            <w:r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</w:t>
            </w:r>
            <w:proofErr w:type="gramEnd"/>
            <w:r w:rsidRPr="003903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填)</w:t>
            </w:r>
            <w:r w:rsidR="003903F3" w:rsidRPr="003903F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3903F3" w:rsidRPr="003903F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2"/>
                <w:szCs w:val="12"/>
              </w:rPr>
              <w:t>Identity Priority Survey (Please check with your status.)</w:t>
            </w:r>
          </w:p>
        </w:tc>
        <w:tc>
          <w:tcPr>
            <w:tcW w:w="614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3A7D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A1CD5" w:rsidRPr="007E7E70" w:rsidTr="001E0930">
        <w:trPr>
          <w:trHeight w:val="229"/>
        </w:trPr>
        <w:tc>
          <w:tcPr>
            <w:tcW w:w="557" w:type="dxa"/>
            <w:vMerge w:val="restart"/>
            <w:tcBorders>
              <w:top w:val="nil"/>
              <w:left w:val="thinThickSmallGap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無</w:t>
            </w:r>
          </w:p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NO </w:t>
            </w:r>
          </w:p>
        </w:tc>
        <w:tc>
          <w:tcPr>
            <w:tcW w:w="2021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身心健康狀況</w:t>
            </w:r>
            <w:r w:rsidRPr="007769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Physical and mental health</w:t>
            </w:r>
          </w:p>
        </w:tc>
        <w:tc>
          <w:tcPr>
            <w:tcW w:w="2193" w:type="dxa"/>
            <w:gridSpan w:val="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家庭情況</w:t>
            </w:r>
          </w:p>
          <w:p w:rsidR="003A1CD5" w:rsidRPr="00D45F23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D45F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Family economic status</w:t>
            </w:r>
          </w:p>
        </w:tc>
        <w:tc>
          <w:tcPr>
            <w:tcW w:w="1082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  <w:p w:rsidR="003A1CD5" w:rsidRPr="00D45F23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D45F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5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77697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備註Notes</w:t>
            </w:r>
          </w:p>
        </w:tc>
        <w:tc>
          <w:tcPr>
            <w:tcW w:w="6149" w:type="dxa"/>
            <w:gridSpan w:val="2"/>
            <w:vMerge w:val="restart"/>
            <w:tcBorders>
              <w:top w:val="nil"/>
              <w:left w:val="thinThickSmallGap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A1CD5" w:rsidRPr="007E7E70" w:rsidTr="008C07A2">
        <w:trPr>
          <w:trHeight w:val="360"/>
        </w:trPr>
        <w:tc>
          <w:tcPr>
            <w:tcW w:w="557" w:type="dxa"/>
            <w:vMerge/>
            <w:tcBorders>
              <w:top w:val="nil"/>
              <w:left w:val="thinThickSmallGap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A1CD5" w:rsidRPr="00B67DF7" w:rsidRDefault="003A1CD5" w:rsidP="00E2638C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勾選</w:t>
            </w:r>
            <w:r w:rsidR="00640F50"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sym w:font="Wingdings 2" w:char="F050"/>
            </w:r>
            <w:r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左列身份者，請提供相關證明文件數位檔案，</w:t>
            </w:r>
            <w:proofErr w:type="gramStart"/>
            <w:r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併同本</w:t>
            </w:r>
            <w:proofErr w:type="gramEnd"/>
            <w:r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申請表以電子郵件傳送，經審查符合規定，即享有優先分配住宿資格。(依據本校學生宿舍輔導及管理規範第九條辦理)</w:t>
            </w:r>
            <w:r w:rsidRPr="00B67DF7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A1CD5" w:rsidRPr="00B67DF7" w:rsidRDefault="003A1CD5" w:rsidP="00E2638C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B67DF7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Relevant documentary certificates are required to identify. Please send these certificates to the e-mail address: dorm@just.edu.tw.  </w:t>
            </w:r>
          </w:p>
        </w:tc>
        <w:tc>
          <w:tcPr>
            <w:tcW w:w="6149" w:type="dxa"/>
            <w:gridSpan w:val="2"/>
            <w:vMerge/>
            <w:tcBorders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A1CD5" w:rsidRPr="007E7E70" w:rsidTr="008C07A2">
        <w:trPr>
          <w:trHeight w:val="584"/>
        </w:trPr>
        <w:tc>
          <w:tcPr>
            <w:tcW w:w="557" w:type="dxa"/>
            <w:vMerge/>
            <w:tcBorders>
              <w:top w:val="nil"/>
              <w:left w:val="thinThickSmallGap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身障生Disabled student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CB4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宿疾</w:t>
            </w:r>
          </w:p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Disease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低收入戶</w:t>
            </w:r>
          </w:p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Low income 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經濟需協助</w:t>
            </w:r>
          </w:p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Need economic support</w:t>
            </w:r>
          </w:p>
        </w:tc>
        <w:tc>
          <w:tcPr>
            <w:tcW w:w="10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境外生</w:t>
            </w:r>
          </w:p>
          <w:p w:rsidR="003A1CD5" w:rsidRPr="00C12629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Oversea students</w:t>
            </w:r>
          </w:p>
        </w:tc>
        <w:tc>
          <w:tcPr>
            <w:tcW w:w="5062" w:type="dxa"/>
            <w:gridSpan w:val="5"/>
            <w:vMerge/>
            <w:tcBorders>
              <w:left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A1CD5" w:rsidRPr="007E7E70" w:rsidTr="001E0930">
        <w:trPr>
          <w:gridAfter w:val="1"/>
          <w:wAfter w:w="532" w:type="dxa"/>
          <w:trHeight w:val="256"/>
        </w:trPr>
        <w:tc>
          <w:tcPr>
            <w:tcW w:w="557" w:type="dxa"/>
            <w:tcBorders>
              <w:top w:val="single" w:sz="8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062" w:type="dxa"/>
            <w:gridSpan w:val="5"/>
            <w:vMerge/>
            <w:tcBorders>
              <w:left w:val="single" w:sz="8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CD5" w:rsidRPr="007E7E70" w:rsidRDefault="003A1CD5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F3893" w:rsidRPr="007E7E70" w:rsidTr="001E0930">
        <w:trPr>
          <w:trHeight w:val="624"/>
        </w:trPr>
        <w:tc>
          <w:tcPr>
            <w:tcW w:w="737" w:type="dxa"/>
            <w:gridSpan w:val="2"/>
            <w:vMerge w:val="restart"/>
            <w:tcBorders>
              <w:top w:val="double" w:sz="4" w:space="0" w:color="auto"/>
              <w:left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Default="000F3893" w:rsidP="00755688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B6E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房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5B6E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型</w:t>
            </w:r>
          </w:p>
          <w:p w:rsidR="000F3893" w:rsidRPr="005B6EE8" w:rsidRDefault="000F3893" w:rsidP="00755688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6E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志願序</w:t>
            </w:r>
            <w:r w:rsidRPr="00B9560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priority sequence</w:t>
            </w:r>
          </w:p>
        </w:tc>
        <w:tc>
          <w:tcPr>
            <w:tcW w:w="1834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C12629" w:rsidRDefault="000F3893" w:rsidP="0075568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7240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★</w:t>
            </w:r>
            <w:r w:rsidRPr="00C12629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填志願序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(1、2)</w:t>
            </w:r>
            <w:r w:rsidRPr="00C1262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0F3893" w:rsidRDefault="000F3893" w:rsidP="0006016E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Fill an order 1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、</w:t>
            </w:r>
            <w:r w:rsidRPr="00C1262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  <w:p w:rsidR="000F3893" w:rsidRPr="00C12629" w:rsidRDefault="000F3893" w:rsidP="00203CA3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54B6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  <w:shd w:val="pct15" w:color="auto" w:fill="FFFFFF"/>
              </w:rPr>
              <w:t>注意:</w:t>
            </w:r>
            <w:r w:rsidRPr="00203CA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  <w:u w:val="double"/>
                <w:shd w:val="pct15" w:color="auto" w:fill="FFFFFF"/>
              </w:rPr>
              <w:t>建議複選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  <w:u w:val="double"/>
                <w:shd w:val="pct15" w:color="auto" w:fill="FFFFFF"/>
              </w:rPr>
              <w:t>以增加獲分配床位機會</w:t>
            </w:r>
            <w:r w:rsidRPr="00E54B6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  <w:shd w:val="pct15" w:color="auto" w:fill="FFFFFF"/>
              </w:rPr>
              <w:t>，如填單選，均視同放棄其他房型</w:t>
            </w:r>
          </w:p>
        </w:tc>
        <w:tc>
          <w:tcPr>
            <w:tcW w:w="1993" w:type="dxa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B67DF7" w:rsidRDefault="000F3893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B67DF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房間類型</w:t>
            </w:r>
          </w:p>
          <w:p w:rsidR="000F3893" w:rsidRPr="00B67DF7" w:rsidRDefault="000F3893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B67DF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Type of room</w:t>
            </w:r>
          </w:p>
        </w:tc>
        <w:tc>
          <w:tcPr>
            <w:tcW w:w="110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Default="000F3893" w:rsidP="004C1E4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住宿費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/學</w:t>
            </w:r>
            <w:r w:rsidR="004C1E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期</w:t>
            </w:r>
          </w:p>
          <w:p w:rsidR="000F3893" w:rsidRPr="00C12629" w:rsidRDefault="000F3893" w:rsidP="004C1E43">
            <w:pPr>
              <w:pStyle w:val="HTML"/>
              <w:shd w:val="clear" w:color="auto" w:fill="F8F9FA"/>
              <w:spacing w:line="220" w:lineRule="exact"/>
              <w:rPr>
                <w:rFonts w:ascii="標楷體" w:eastAsia="標楷體" w:hAnsi="標楷體" w:cs="新細明體"/>
                <w:b/>
                <w:bCs/>
                <w:color w:val="000000"/>
                <w:sz w:val="16"/>
                <w:szCs w:val="16"/>
              </w:rPr>
            </w:pPr>
            <w:r w:rsidRPr="00C12629">
              <w:rPr>
                <w:rFonts w:ascii="標楷體" w:eastAsia="標楷體" w:hAnsi="標楷體" w:cs="新細明體" w:hint="eastAsia"/>
                <w:b/>
                <w:bCs/>
                <w:color w:val="000000"/>
                <w:sz w:val="16"/>
                <w:szCs w:val="16"/>
              </w:rPr>
              <w:t>Housing Fee/</w:t>
            </w:r>
            <w:r w:rsidR="004C1E43" w:rsidRPr="004C1E43">
              <w:rPr>
                <w:rFonts w:ascii="標楷體" w:eastAsia="標楷體" w:hAnsi="標楷體" w:cs="新細明體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C12629" w:rsidRDefault="000F3893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保證金</w:t>
            </w:r>
            <w:r w:rsidRPr="00B4336C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Deposit fee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F3893" w:rsidRPr="00B67DF7" w:rsidRDefault="000F3893" w:rsidP="00BC7C6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  <w:r w:rsidRPr="00B67DF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備註</w:t>
            </w:r>
            <w:r w:rsidRPr="00B67DF7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  <w:t>Notes</w:t>
            </w:r>
          </w:p>
        </w:tc>
        <w:tc>
          <w:tcPr>
            <w:tcW w:w="614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3893" w:rsidRPr="007E7E70" w:rsidTr="000F3893">
        <w:trPr>
          <w:trHeight w:val="283"/>
        </w:trPr>
        <w:tc>
          <w:tcPr>
            <w:tcW w:w="737" w:type="dxa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男生Male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3893" w:rsidRPr="007E7E70" w:rsidRDefault="000F3893" w:rsidP="00E742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2C07C4" w:rsidRDefault="000F3893" w:rsidP="00F12FEE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6人雅房</w:t>
            </w:r>
            <w:r w:rsidRPr="002C07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Six-person room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2C07C4" w:rsidRDefault="000F3893" w:rsidP="00953C1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00 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7F038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B4336C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0F3893" w:rsidRPr="000F3893" w:rsidRDefault="000F3893" w:rsidP="000F3893">
            <w:pPr>
              <w:widowControl/>
              <w:spacing w:line="1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1.左列住宿費不含 寒、暑假。</w:t>
            </w:r>
          </w:p>
          <w:p w:rsidR="000F3893" w:rsidRPr="000F3893" w:rsidRDefault="000F3893" w:rsidP="000F3893">
            <w:pPr>
              <w:widowControl/>
              <w:spacing w:line="1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2.住宿費不含保證金。(期末未</w:t>
            </w:r>
            <w:proofErr w:type="gramStart"/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辦理離宿檢查</w:t>
            </w:r>
            <w:proofErr w:type="gramEnd"/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者，不</w:t>
            </w:r>
            <w:proofErr w:type="gramStart"/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予</w:t>
            </w:r>
            <w:proofErr w:type="gramEnd"/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退保證金)</w:t>
            </w:r>
          </w:p>
          <w:p w:rsidR="000F3893" w:rsidRPr="000F3893" w:rsidRDefault="000F3893" w:rsidP="000F3893">
            <w:pPr>
              <w:widowControl/>
              <w:spacing w:line="1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3.★申請住宿需繳交保證金新臺幣</w:t>
            </w:r>
            <w:r w:rsidR="004C1E4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,000元，若中途違約，</w:t>
            </w:r>
            <w:proofErr w:type="gramStart"/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要求退宿</w:t>
            </w:r>
            <w:proofErr w:type="gramEnd"/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、影響他人權益，保證金不予退還。</w:t>
            </w:r>
          </w:p>
          <w:p w:rsidR="000F3893" w:rsidRPr="000F3893" w:rsidRDefault="000F3893" w:rsidP="000F3893">
            <w:pPr>
              <w:widowControl/>
              <w:spacing w:line="1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1.Housing fee doesn't cover summer and winter vacation.</w:t>
            </w:r>
          </w:p>
          <w:p w:rsidR="000F3893" w:rsidRPr="000F3893" w:rsidRDefault="000F3893" w:rsidP="000F3893">
            <w:pPr>
              <w:widowControl/>
              <w:spacing w:line="1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2. Housing fee doesn't include deposit.</w:t>
            </w:r>
          </w:p>
          <w:p w:rsidR="000F3893" w:rsidRPr="000F3893" w:rsidRDefault="000F3893" w:rsidP="000F3893">
            <w:pPr>
              <w:widowControl/>
              <w:spacing w:line="16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★</w:t>
            </w:r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Deposit fee 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,000 </w:t>
            </w:r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is required. It is not </w:t>
            </w:r>
            <w:proofErr w:type="spellStart"/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refundabe</w:t>
            </w:r>
            <w:proofErr w:type="spellEnd"/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if you break </w:t>
            </w:r>
            <w:r w:rsidRPr="000F389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F389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the contract and influence other students' rights and interests.</w:t>
            </w:r>
          </w:p>
        </w:tc>
        <w:tc>
          <w:tcPr>
            <w:tcW w:w="614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3893" w:rsidRPr="007E7E70" w:rsidTr="000F3893">
        <w:trPr>
          <w:trHeight w:val="283"/>
        </w:trPr>
        <w:tc>
          <w:tcPr>
            <w:tcW w:w="737" w:type="dxa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3893" w:rsidRPr="007E7E70" w:rsidRDefault="000F3893" w:rsidP="00E742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2C07C4" w:rsidRDefault="000F3893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4人雅房</w:t>
            </w:r>
            <w:r w:rsidRPr="002C07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Four-person room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2C07C4" w:rsidRDefault="000F3893" w:rsidP="00953C1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14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7F038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B4336C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4536" w:type="dxa"/>
            <w:gridSpan w:val="4"/>
            <w:vMerge/>
            <w:tcBorders>
              <w:left w:val="single" w:sz="8" w:space="0" w:color="auto"/>
              <w:right w:val="thinThickSmallGap" w:sz="12" w:space="0" w:color="auto"/>
            </w:tcBorders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3893" w:rsidRPr="007E7E70" w:rsidTr="000F3893">
        <w:trPr>
          <w:trHeight w:val="283"/>
        </w:trPr>
        <w:tc>
          <w:tcPr>
            <w:tcW w:w="737" w:type="dxa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E7E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女生Female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E742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2C07C4" w:rsidRDefault="000F3893" w:rsidP="00F12FEE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6人雅房</w:t>
            </w:r>
            <w:r w:rsidRPr="002C07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Six-person room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893" w:rsidRPr="002C07C4" w:rsidRDefault="000F3893" w:rsidP="00953C1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7F038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B4336C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4536" w:type="dxa"/>
            <w:gridSpan w:val="4"/>
            <w:vMerge/>
            <w:tcBorders>
              <w:left w:val="single" w:sz="8" w:space="0" w:color="auto"/>
              <w:right w:val="thinThickSmallGap" w:sz="12" w:space="0" w:color="auto"/>
            </w:tcBorders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vMerge w:val="restart"/>
            <w:tcBorders>
              <w:top w:val="nil"/>
              <w:left w:val="thinThickSmallGap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3893" w:rsidRPr="007E7E70" w:rsidTr="000F3893">
        <w:trPr>
          <w:trHeight w:val="283"/>
        </w:trPr>
        <w:tc>
          <w:tcPr>
            <w:tcW w:w="737" w:type="dxa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3893" w:rsidRPr="007E7E70" w:rsidRDefault="000F3893" w:rsidP="00E742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F139E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4人雅房</w:t>
            </w:r>
            <w:r w:rsidRPr="002C07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Four-person room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F139E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14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F139E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B4336C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4536" w:type="dxa"/>
            <w:gridSpan w:val="4"/>
            <w:vMerge/>
            <w:tcBorders>
              <w:left w:val="single" w:sz="8" w:space="0" w:color="auto"/>
              <w:right w:val="thinThickSmallGap" w:sz="12" w:space="0" w:color="auto"/>
            </w:tcBorders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vMerge/>
            <w:tcBorders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3893" w:rsidRPr="007E7E70" w:rsidTr="000F3893">
        <w:trPr>
          <w:trHeight w:val="283"/>
        </w:trPr>
        <w:tc>
          <w:tcPr>
            <w:tcW w:w="737" w:type="dxa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3893" w:rsidRPr="007E7E70" w:rsidRDefault="000F3893" w:rsidP="00E742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3668D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4人</w:t>
            </w:r>
            <w:r w:rsidRPr="002238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pct15" w:color="auto" w:fill="FFFFFF"/>
              </w:rPr>
              <w:t>套房</w:t>
            </w:r>
            <w:r w:rsidRPr="002C07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Four-person room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264C6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18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3668D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B4336C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4536" w:type="dxa"/>
            <w:gridSpan w:val="4"/>
            <w:vMerge/>
            <w:tcBorders>
              <w:left w:val="single" w:sz="8" w:space="0" w:color="auto"/>
              <w:right w:val="thinThickSmallGap" w:sz="12" w:space="0" w:color="auto"/>
            </w:tcBorders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vMerge w:val="restart"/>
            <w:tcBorders>
              <w:left w:val="thinThickSmallGap" w:sz="12" w:space="0" w:color="auto"/>
              <w:right w:val="nil"/>
            </w:tcBorders>
            <w:shd w:val="clear" w:color="auto" w:fill="auto"/>
            <w:noWrap/>
            <w:vAlign w:val="center"/>
          </w:tcPr>
          <w:p w:rsidR="000F3893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AE08D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3893" w:rsidRPr="007E7E70" w:rsidTr="000F3893">
        <w:trPr>
          <w:trHeight w:val="283"/>
        </w:trPr>
        <w:tc>
          <w:tcPr>
            <w:tcW w:w="737" w:type="dxa"/>
            <w:gridSpan w:val="2"/>
            <w:vMerge/>
            <w:tcBorders>
              <w:left w:val="thinThickSmallGap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Default="000F3893" w:rsidP="000F389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2人套房T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  <w:t>wo-</w:t>
            </w:r>
            <w:r w:rsidRPr="002C07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person room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0F389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23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893" w:rsidRPr="002C07C4" w:rsidRDefault="000F3893" w:rsidP="000F389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07C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NT$</w:t>
            </w:r>
            <w:r w:rsidR="004C1E43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B4336C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4536" w:type="dxa"/>
            <w:gridSpan w:val="4"/>
            <w:vMerge/>
            <w:tcBorders>
              <w:left w:val="single" w:sz="8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vMerge/>
            <w:tcBorders>
              <w:left w:val="thinThickSmallGap" w:sz="12" w:space="0" w:color="auto"/>
              <w:right w:val="nil"/>
            </w:tcBorders>
            <w:shd w:val="clear" w:color="auto" w:fill="auto"/>
            <w:noWrap/>
            <w:vAlign w:val="center"/>
          </w:tcPr>
          <w:p w:rsidR="000F3893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3893" w:rsidRPr="007E7E70" w:rsidRDefault="000F3893" w:rsidP="000F389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Style w:val="ae"/>
        <w:tblW w:w="0" w:type="auto"/>
        <w:tblInd w:w="-30" w:type="dxa"/>
        <w:tblLook w:val="04A0" w:firstRow="1" w:lastRow="0" w:firstColumn="1" w:lastColumn="0" w:noHBand="0" w:noVBand="1"/>
      </w:tblPr>
      <w:tblGrid>
        <w:gridCol w:w="8505"/>
        <w:gridCol w:w="2410"/>
      </w:tblGrid>
      <w:tr w:rsidR="000439D0" w:rsidTr="001E0930">
        <w:tc>
          <w:tcPr>
            <w:tcW w:w="8505" w:type="dxa"/>
            <w:tcBorders>
              <w:left w:val="thinThickSmallGap" w:sz="12" w:space="0" w:color="auto"/>
              <w:right w:val="single" w:sz="8" w:space="0" w:color="auto"/>
            </w:tcBorders>
          </w:tcPr>
          <w:p w:rsidR="008A4970" w:rsidRPr="00243735" w:rsidRDefault="00A44C21" w:rsidP="008A497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24373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※以下</w:t>
            </w:r>
            <w:r w:rsidR="00243735" w:rsidRPr="0024373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重要</w:t>
            </w:r>
            <w:r w:rsidR="00D33918" w:rsidRPr="0024373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注意事項</w:t>
            </w:r>
            <w:r w:rsidR="00243735" w:rsidRPr="0024373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，</w:t>
            </w:r>
            <w:r w:rsidRPr="0024373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請</w:t>
            </w:r>
            <w:r w:rsidR="00243735" w:rsidRPr="0024373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逐條</w:t>
            </w:r>
            <w:r w:rsidRPr="0024373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詳</w:t>
            </w:r>
            <w:r w:rsidR="00D33918" w:rsidRPr="0024373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細閱</w:t>
            </w:r>
            <w:r w:rsidRPr="0024373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讀</w:t>
            </w:r>
          </w:p>
          <w:p w:rsidR="00D83766" w:rsidRPr="000F3893" w:rsidRDefault="00D33918" w:rsidP="008A4970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18"/>
                <w:shd w:val="pct15" w:color="auto" w:fill="FFFFFF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1.</w:t>
            </w:r>
            <w:r w:rsidR="006B7B5D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上表戶籍地址如填寫不實，影響</w:t>
            </w:r>
            <w:r w:rsidR="00BD07F3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床位分配</w:t>
            </w:r>
            <w:r w:rsidR="006B7B5D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作業公平性，經查屬實，將取消申請資格。</w:t>
            </w:r>
          </w:p>
          <w:p w:rsidR="00D33918" w:rsidRPr="000F3893" w:rsidRDefault="00D33918" w:rsidP="003D5CDE">
            <w:pPr>
              <w:shd w:val="clear" w:color="auto" w:fill="FFFFFF" w:themeFill="background1"/>
              <w:spacing w:line="0" w:lineRule="atLeast"/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2.</w:t>
            </w:r>
            <w:r w:rsidR="00184769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新生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床位</w:t>
            </w:r>
            <w:r w:rsidR="00B54ADD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分配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原則:</w:t>
            </w:r>
            <w:r w:rsidR="003D5CD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(本校擁有床位分配絕對權</w:t>
            </w:r>
            <w:r w:rsidR="00FC2D3D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，上面欄位申請人</w:t>
            </w:r>
            <w:r w:rsidR="003D5CD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自填房型志願序，僅供本校分配床位參考，</w:t>
            </w:r>
            <w:proofErr w:type="gramStart"/>
            <w:r w:rsidR="003D5CD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當房型</w:t>
            </w:r>
            <w:proofErr w:type="gramEnd"/>
            <w:r w:rsidR="003D5CD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床位不足時，</w:t>
            </w:r>
            <w:r w:rsidR="00FC2D3D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概</w:t>
            </w:r>
            <w:r w:rsidR="003D5CD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由</w:t>
            </w:r>
            <w:r w:rsidR="00184769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本</w:t>
            </w:r>
            <w:r w:rsidR="003D5CD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校</w:t>
            </w:r>
            <w:r w:rsidR="00184769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宿舍管理中心</w:t>
            </w:r>
            <w:r w:rsidR="0011320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依志願序</w:t>
            </w:r>
            <w:r w:rsidR="003D5CD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其他房型取代)。</w:t>
            </w:r>
          </w:p>
          <w:p w:rsidR="00A44C21" w:rsidRPr="000F3893" w:rsidRDefault="0018342A" w:rsidP="000F3893">
            <w:pPr>
              <w:shd w:val="clear" w:color="auto" w:fill="FFFFFF" w:themeFill="background1"/>
              <w:spacing w:line="0" w:lineRule="atLeast"/>
              <w:ind w:leftChars="1" w:left="198" w:hangingChars="109" w:hanging="196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3.</w:t>
            </w:r>
            <w:r w:rsidR="00AB5D22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因故放棄</w:t>
            </w:r>
            <w:r w:rsidR="00184769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住宿</w:t>
            </w:r>
            <w:r w:rsidR="00EA7A2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="00184769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應以電子郵件寄送宿舍管理中心e-mail:dorm@just.edu.tw，並來電確認是否寄送成功，</w:t>
            </w:r>
            <w:r w:rsidR="00B326A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以e</w:t>
            </w:r>
            <w:r w:rsidR="00B326AF" w:rsidRPr="000F3893">
              <w:rPr>
                <w:rFonts w:ascii="標楷體" w:eastAsia="標楷體" w:hAnsi="標楷體"/>
                <w:b/>
                <w:sz w:val="18"/>
                <w:szCs w:val="18"/>
              </w:rPr>
              <w:t>-</w:t>
            </w:r>
            <w:r w:rsidR="00B326A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mail寄</w:t>
            </w:r>
            <w:proofErr w:type="gramStart"/>
            <w:r w:rsidR="00B326A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送日為準</w:t>
            </w:r>
            <w:proofErr w:type="gramEnd"/>
            <w:r w:rsidR="00B326A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，凡</w:t>
            </w:r>
            <w:r w:rsidR="00EA7A2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開學</w:t>
            </w:r>
            <w:r w:rsidR="00B326A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日</w:t>
            </w:r>
            <w:r w:rsidR="00EA7A2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前放棄無需繳費，開學後三日內放棄，</w:t>
            </w:r>
            <w:r w:rsidR="00812E1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視同違約，需繳交保證金</w:t>
            </w:r>
            <w:r w:rsidR="004C1E43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="00812E1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,000元，由宿舍管理中心，輸入申請人註冊繳費單繳納</w:t>
            </w:r>
            <w:r w:rsidR="00EA7A2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，超過</w:t>
            </w:r>
            <w:proofErr w:type="gramStart"/>
            <w:r w:rsidR="00EA7A2E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  <w:r w:rsidR="008F38C5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天後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除</w:t>
            </w:r>
            <w:proofErr w:type="gramEnd"/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休、退學及</w:t>
            </w:r>
            <w:r w:rsidR="008F38C5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校外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實習等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因素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合於</w:t>
            </w:r>
            <w:proofErr w:type="gramStart"/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辦理退宿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退</w:t>
            </w:r>
            <w:proofErr w:type="gramEnd"/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費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外，</w:t>
            </w:r>
            <w:proofErr w:type="gramStart"/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餘退宿</w:t>
            </w:r>
            <w:proofErr w:type="gramEnd"/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案一律不退住宿費。</w:t>
            </w:r>
          </w:p>
          <w:p w:rsidR="008A4970" w:rsidRPr="000F3893" w:rsidRDefault="00D33918" w:rsidP="008A4970">
            <w:pPr>
              <w:pStyle w:val="af"/>
              <w:shd w:val="clear" w:color="auto" w:fill="FFFFFF" w:themeFill="background1"/>
              <w:spacing w:line="0" w:lineRule="atLeast"/>
              <w:ind w:leftChars="0"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="00661DD2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.</w:t>
            </w:r>
            <w:r w:rsidR="008F38C5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申請人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請將本住宿申請表電子檔</w:t>
            </w:r>
            <w:r w:rsidR="0075322E" w:rsidRPr="000F3893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(.doc檔，不要轉pdf檔)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及相關證明檔案以電子郵件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(e-mail: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  <w:u w:val="double"/>
              </w:rPr>
              <w:t>dorm@just.edu.tw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寄送至宿舍管理中心</w:t>
            </w:r>
            <w:r w:rsidR="004C26CA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  <w:p w:rsidR="00D83766" w:rsidRPr="000F3893" w:rsidRDefault="008A4970" w:rsidP="008A4970">
            <w:pPr>
              <w:pStyle w:val="af"/>
              <w:shd w:val="clear" w:color="auto" w:fill="FFFFFF" w:themeFill="background1"/>
              <w:spacing w:line="0" w:lineRule="atLeast"/>
              <w:ind w:leftChars="0"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proofErr w:type="gramStart"/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電子郵信之</w:t>
            </w:r>
            <w:proofErr w:type="gramEnd"/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主旨欄及附加檔檔名規定寫法:</w:t>
            </w:r>
            <w:r w:rsidR="00D33918" w:rsidRPr="000F3893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(未依格式填寫</w:t>
            </w:r>
            <w:r w:rsidR="00980434" w:rsidRPr="000F3893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，</w:t>
            </w:r>
            <w:r w:rsidR="00D33918" w:rsidRPr="000F3893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一律</w:t>
            </w:r>
            <w:r w:rsidR="00980434" w:rsidRPr="000F3893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以無效申請處理</w:t>
            </w:r>
            <w:r w:rsidR="00D33918" w:rsidRPr="000F3893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)</w:t>
            </w:r>
          </w:p>
          <w:p w:rsidR="00D83766" w:rsidRPr="000F3893" w:rsidRDefault="00D83766" w:rsidP="00661DD2">
            <w:pPr>
              <w:pStyle w:val="af"/>
              <w:shd w:val="clear" w:color="auto" w:fill="FFFFFF" w:themeFill="background1"/>
              <w:spacing w:line="0" w:lineRule="atLeast"/>
              <w:ind w:leftChars="100" w:left="24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A.</w:t>
            </w:r>
            <w:r w:rsidR="008A497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電子郵件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主旨:申請人姓名住宿申請表</w:t>
            </w:r>
            <w:r w:rsidR="008A497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範例:</w:t>
            </w:r>
            <w:proofErr w:type="gramStart"/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艾景文</w:t>
            </w:r>
            <w:proofErr w:type="gramEnd"/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住宿申請表</w:t>
            </w:r>
          </w:p>
          <w:p w:rsidR="006B7B5D" w:rsidRPr="000F3893" w:rsidRDefault="00D83766" w:rsidP="00661DD2">
            <w:pPr>
              <w:pStyle w:val="af"/>
              <w:shd w:val="clear" w:color="auto" w:fill="FFFFFF" w:themeFill="background1"/>
              <w:spacing w:line="0" w:lineRule="atLeast"/>
              <w:ind w:leftChars="100" w:left="24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B.</w:t>
            </w:r>
            <w:r w:rsidR="008A497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電子郵件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附加檔:性別_學號_姓名。範例:男_120</w:t>
            </w:r>
            <w:r w:rsidR="001E093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12345_</w:t>
            </w:r>
            <w:proofErr w:type="gramStart"/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艾景文</w:t>
            </w:r>
            <w:proofErr w:type="gramEnd"/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  <w:p w:rsidR="00227989" w:rsidRPr="000F3893" w:rsidRDefault="00CA1BB9" w:rsidP="00E541F0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.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聯絡方式:(02)8212-2000轉3001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暑假</w:t>
            </w:r>
            <w:r w:rsidR="00D83766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宿舍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管理中心服務時間：</w:t>
            </w:r>
            <w:r w:rsidR="00D21BF9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週五</w:t>
            </w:r>
            <w:r w:rsidR="008A435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、六、日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F06458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:00</w:t>
            </w:r>
            <w:r w:rsidR="008A435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~</w:t>
            </w:r>
            <w:r w:rsidR="00F06458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="00D9064F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="00A44C21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:00</w:t>
            </w:r>
            <w:r w:rsidR="00E2417D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="001E093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其他</w:t>
            </w:r>
            <w:r w:rsidR="008A4350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09:00~20:00</w:t>
            </w:r>
            <w:r w:rsidR="007A0405" w:rsidRPr="000F3893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  <w:p w:rsidR="00E7422F" w:rsidRPr="00227989" w:rsidRDefault="006002C7" w:rsidP="007D5B02">
            <w:pPr>
              <w:spacing w:line="0" w:lineRule="atLeast"/>
              <w:ind w:firstLineChars="100" w:firstLine="20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227989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※</w:t>
            </w:r>
            <w:r w:rsidRPr="00227989">
              <w:rPr>
                <w:rFonts w:ascii="標楷體" w:eastAsia="標楷體" w:hAnsi="標楷體" w:hint="eastAsia"/>
                <w:b/>
                <w:sz w:val="20"/>
                <w:szCs w:val="20"/>
              </w:rPr>
              <w:t>新生對</w:t>
            </w:r>
            <w:r w:rsidR="00E2417D" w:rsidRPr="00227989">
              <w:rPr>
                <w:rFonts w:ascii="標楷體" w:eastAsia="標楷體" w:hAnsi="標楷體" w:hint="eastAsia"/>
                <w:b/>
                <w:sz w:val="20"/>
                <w:szCs w:val="20"/>
              </w:rPr>
              <w:t>宿舍相關</w:t>
            </w:r>
            <w:r w:rsidRPr="00227989">
              <w:rPr>
                <w:rFonts w:ascii="標楷體" w:eastAsia="標楷體" w:hAnsi="標楷體" w:hint="eastAsia"/>
                <w:b/>
                <w:sz w:val="20"/>
                <w:szCs w:val="20"/>
              </w:rPr>
              <w:t>疑問</w:t>
            </w:r>
            <w:r w:rsidR="00E2417D" w:rsidRPr="00227989">
              <w:rPr>
                <w:rFonts w:ascii="標楷體" w:eastAsia="標楷體" w:hAnsi="標楷體" w:hint="eastAsia"/>
                <w:b/>
                <w:sz w:val="20"/>
                <w:szCs w:val="20"/>
              </w:rPr>
              <w:t>，請</w:t>
            </w:r>
            <w:r w:rsidRPr="00227989">
              <w:rPr>
                <w:rFonts w:ascii="標楷體" w:eastAsia="標楷體" w:hAnsi="標楷體" w:hint="eastAsia"/>
                <w:b/>
                <w:sz w:val="20"/>
                <w:szCs w:val="20"/>
              </w:rPr>
              <w:t>先</w:t>
            </w:r>
            <w:r w:rsidR="00E2417D" w:rsidRPr="00227989">
              <w:rPr>
                <w:rFonts w:ascii="標楷體" w:eastAsia="標楷體" w:hAnsi="標楷體" w:hint="eastAsia"/>
                <w:b/>
                <w:sz w:val="20"/>
                <w:szCs w:val="20"/>
              </w:rPr>
              <w:t>上宿舍網站(景文科大首頁/熱門連結/宿舍管理中心)瀏覽，以節省您寶貴的時間。</w:t>
            </w:r>
          </w:p>
        </w:tc>
        <w:tc>
          <w:tcPr>
            <w:tcW w:w="2410" w:type="dxa"/>
            <w:tcBorders>
              <w:left w:val="single" w:sz="8" w:space="0" w:color="auto"/>
              <w:right w:val="thinThickSmallGap" w:sz="12" w:space="0" w:color="auto"/>
            </w:tcBorders>
          </w:tcPr>
          <w:p w:rsidR="00A033DA" w:rsidRPr="00A033DA" w:rsidRDefault="00DD78B5" w:rsidP="00A033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  <w:shd w:val="pct15" w:color="auto" w:fill="FFFFFF"/>
              </w:rPr>
            </w:pPr>
            <w:r w:rsidRPr="00A033D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※</w:t>
            </w:r>
            <w:r w:rsidR="00A033DA" w:rsidRPr="00A033D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守法守紀宣誓</w:t>
            </w:r>
          </w:p>
          <w:p w:rsidR="00D45F23" w:rsidRDefault="00D45F23" w:rsidP="00D45F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  <w:shd w:val="pct15" w:color="auto" w:fill="FFFFFF"/>
              </w:rPr>
            </w:pPr>
          </w:p>
          <w:p w:rsidR="00DD78B5" w:rsidRPr="00CC114D" w:rsidRDefault="003903F3" w:rsidP="00DD78B5">
            <w:pPr>
              <w:spacing w:line="0" w:lineRule="atLeast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</w:t>
            </w:r>
            <w:r w:rsidR="00DD78B5" w:rsidRP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學生為節省通學時間，擬申請住學生宿舍，以利專心求學。如蒙獲准住校，願絕對遵守住宿規定，如有違犯，願受本校宿舍相關規定處分。</w:t>
            </w:r>
          </w:p>
          <w:p w:rsidR="00CC114D" w:rsidRPr="0015717E" w:rsidRDefault="00CC114D" w:rsidP="00DD78B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A44C21" w:rsidRDefault="00CC114D" w:rsidP="001A2868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CC114D">
              <w:rPr>
                <w:rFonts w:ascii="標楷體" w:eastAsia="標楷體" w:hAnsi="標楷體" w:hint="eastAsia"/>
                <w:sz w:val="12"/>
                <w:szCs w:val="12"/>
              </w:rPr>
              <w:t>重要法規</w:t>
            </w:r>
            <w:r w:rsidR="00A44C21" w:rsidRPr="00CC114D">
              <w:rPr>
                <w:rFonts w:ascii="標楷體" w:eastAsia="標楷體" w:hAnsi="標楷體" w:hint="eastAsia"/>
                <w:sz w:val="12"/>
                <w:szCs w:val="12"/>
              </w:rPr>
              <w:t>：</w:t>
            </w:r>
            <w:r w:rsidRPr="00CC114D">
              <w:rPr>
                <w:rFonts w:ascii="標楷體" w:eastAsia="標楷體" w:hAnsi="標楷體" w:hint="eastAsia"/>
                <w:sz w:val="12"/>
                <w:szCs w:val="12"/>
              </w:rPr>
              <w:t>(法規檔案請進入宿舍網站資料下載區瀏覽)</w:t>
            </w:r>
          </w:p>
          <w:p w:rsidR="001A2868" w:rsidRPr="00506F67" w:rsidRDefault="00A44C21" w:rsidP="001A2868">
            <w:pPr>
              <w:spacing w:line="0" w:lineRule="atLeas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1.學生獎懲規則（學018）</w:t>
            </w:r>
          </w:p>
          <w:p w:rsidR="00EB4DB9" w:rsidRPr="00506F67" w:rsidRDefault="00A44C21" w:rsidP="001A2868">
            <w:pPr>
              <w:spacing w:line="0" w:lineRule="atLeas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2.</w:t>
            </w:r>
            <w:proofErr w:type="gramStart"/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菸</w:t>
            </w:r>
            <w:proofErr w:type="gramEnd"/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害防制實施規定（學008）</w:t>
            </w:r>
          </w:p>
          <w:p w:rsidR="001A2868" w:rsidRPr="00506F67" w:rsidRDefault="00A44C21" w:rsidP="001A2868">
            <w:pPr>
              <w:spacing w:line="0" w:lineRule="atLeas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3.學生宿舍輔導及管理規範（學044）</w:t>
            </w:r>
          </w:p>
          <w:p w:rsidR="001A2868" w:rsidRPr="00506F67" w:rsidRDefault="00A44C21" w:rsidP="00506F67">
            <w:pPr>
              <w:spacing w:line="0" w:lineRule="atLeast"/>
              <w:ind w:left="172" w:hangingChars="123" w:hanging="172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4.學生宿舍冷氣設備管理規範（學063）</w:t>
            </w:r>
          </w:p>
          <w:p w:rsidR="001A2868" w:rsidRPr="00506F67" w:rsidRDefault="00A44C21" w:rsidP="00506F67">
            <w:pPr>
              <w:spacing w:line="0" w:lineRule="atLeast"/>
              <w:ind w:left="172" w:hangingChars="123" w:hanging="172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06F67">
              <w:rPr>
                <w:rFonts w:ascii="標楷體" w:eastAsia="標楷體" w:hAnsi="標楷體"/>
                <w:b/>
                <w:sz w:val="14"/>
                <w:szCs w:val="14"/>
              </w:rPr>
              <w:t>5.</w:t>
            </w:r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學生宿舍學術網路使用及維護準則（資</w:t>
            </w:r>
            <w:r w:rsidRPr="00506F67">
              <w:rPr>
                <w:rFonts w:ascii="標楷體" w:eastAsia="標楷體" w:hAnsi="標楷體"/>
                <w:b/>
                <w:sz w:val="14"/>
                <w:szCs w:val="14"/>
              </w:rPr>
              <w:t>004</w:t>
            </w:r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）</w:t>
            </w:r>
          </w:p>
          <w:p w:rsidR="00B969C1" w:rsidRPr="00506F67" w:rsidRDefault="00A44C21" w:rsidP="00A44C21">
            <w:pPr>
              <w:spacing w:line="0" w:lineRule="atLeas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6.</w:t>
            </w:r>
            <w:proofErr w:type="gramStart"/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宿舍加扣點</w:t>
            </w:r>
            <w:proofErr w:type="gramEnd"/>
            <w:r w:rsidRPr="00506F67">
              <w:rPr>
                <w:rFonts w:ascii="標楷體" w:eastAsia="標楷體" w:hAnsi="標楷體" w:hint="eastAsia"/>
                <w:b/>
                <w:sz w:val="14"/>
                <w:szCs w:val="14"/>
              </w:rPr>
              <w:t>制度</w:t>
            </w:r>
          </w:p>
          <w:p w:rsidR="00CC114D" w:rsidRPr="00E541F0" w:rsidRDefault="00CC114D" w:rsidP="00A44C21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  <w:p w:rsidR="00EB4DB9" w:rsidRPr="00CC114D" w:rsidRDefault="003903F3" w:rsidP="00A033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※本人</w:t>
            </w:r>
            <w:r w:rsidR="00CC114D" w:rsidRP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確</w:t>
            </w:r>
            <w:r w:rsid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實</w:t>
            </w:r>
            <w:r w:rsidRP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已</w:t>
            </w:r>
            <w:r w:rsidR="00CC114D" w:rsidRP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知悉左列重要注意事項及上列法規內容，</w:t>
            </w:r>
            <w:proofErr w:type="gramStart"/>
            <w:r w:rsidR="00CC114D" w:rsidRP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以填打真實</w:t>
            </w:r>
            <w:proofErr w:type="gramEnd"/>
            <w:r w:rsidR="00CC114D" w:rsidRP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姓名代替簽名</w:t>
            </w:r>
            <w:r w:rsidR="00CC114D">
              <w:rPr>
                <w:rFonts w:ascii="標楷體" w:eastAsia="標楷體" w:hAnsi="標楷體" w:hint="eastAsia"/>
                <w:b/>
                <w:sz w:val="12"/>
                <w:szCs w:val="12"/>
              </w:rPr>
              <w:t>。</w:t>
            </w:r>
          </w:p>
          <w:p w:rsidR="00CC114D" w:rsidRDefault="00CC114D" w:rsidP="00A033D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E7422F" w:rsidRDefault="00CC114D" w:rsidP="00475E8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  <w:u w:val="double"/>
              </w:rPr>
            </w:pPr>
            <w:r w:rsidRPr="00CC114D">
              <w:rPr>
                <w:rFonts w:ascii="標楷體" w:eastAsia="標楷體" w:hAnsi="標楷體" w:hint="eastAsia"/>
                <w:sz w:val="16"/>
                <w:szCs w:val="16"/>
              </w:rPr>
              <w:t>★</w:t>
            </w:r>
            <w:r w:rsidR="00A44C21" w:rsidRPr="00532158">
              <w:rPr>
                <w:rFonts w:ascii="標楷體" w:eastAsia="標楷體" w:hAnsi="標楷體" w:hint="eastAsia"/>
                <w:sz w:val="16"/>
                <w:szCs w:val="16"/>
              </w:rPr>
              <w:t>簽名:</w:t>
            </w:r>
            <w:r w:rsidR="00A44C21" w:rsidRPr="00532158">
              <w:rPr>
                <w:rFonts w:ascii="標楷體" w:eastAsia="標楷體" w:hAnsi="標楷體" w:hint="eastAsia"/>
                <w:sz w:val="16"/>
                <w:szCs w:val="16"/>
                <w:u w:val="double"/>
              </w:rPr>
              <w:t xml:space="preserve">   </w:t>
            </w:r>
            <w:r w:rsidR="002503CE">
              <w:rPr>
                <w:rFonts w:ascii="標楷體" w:eastAsia="標楷體" w:hAnsi="標楷體"/>
                <w:sz w:val="16"/>
                <w:szCs w:val="16"/>
                <w:u w:val="double"/>
              </w:rPr>
              <w:t xml:space="preserve"> </w:t>
            </w:r>
            <w:r w:rsidR="00A44C21" w:rsidRPr="00532158">
              <w:rPr>
                <w:rFonts w:ascii="標楷體" w:eastAsia="標楷體" w:hAnsi="標楷體" w:hint="eastAsia"/>
                <w:sz w:val="16"/>
                <w:szCs w:val="16"/>
                <w:u w:val="double"/>
              </w:rPr>
              <w:t xml:space="preserve">                </w:t>
            </w:r>
          </w:p>
          <w:p w:rsidR="00CC114D" w:rsidRPr="00CC114D" w:rsidRDefault="00CC114D" w:rsidP="0074021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2"/>
                <w:szCs w:val="12"/>
                <w:shd w:val="pct15" w:color="auto" w:fill="FFFFFF"/>
              </w:rPr>
            </w:pPr>
            <w:r w:rsidRPr="00CC114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2"/>
                <w:szCs w:val="12"/>
                <w:shd w:val="pct15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2"/>
                <w:szCs w:val="12"/>
                <w:shd w:val="pct15" w:color="auto" w:fill="FFFFFF"/>
              </w:rPr>
              <w:t>未</w:t>
            </w:r>
            <w:r w:rsidRPr="00CC114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2"/>
                <w:szCs w:val="12"/>
                <w:shd w:val="pct15" w:color="auto" w:fill="FFFFFF"/>
              </w:rPr>
              <w:t>填</w:t>
            </w:r>
            <w:r w:rsidR="0074021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2"/>
                <w:szCs w:val="12"/>
                <w:shd w:val="pct15" w:color="auto" w:fill="FFFFFF"/>
              </w:rPr>
              <w:t>打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2"/>
                <w:szCs w:val="12"/>
                <w:shd w:val="pct15" w:color="auto" w:fill="FFFFFF"/>
              </w:rPr>
              <w:t>姓名</w:t>
            </w:r>
            <w:proofErr w:type="gramEnd"/>
            <w:r w:rsidRPr="00CC114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2"/>
                <w:szCs w:val="12"/>
                <w:shd w:val="pct15" w:color="auto" w:fill="FFFFFF"/>
              </w:rPr>
              <w:t>，一律以無效申請處理)</w:t>
            </w:r>
          </w:p>
        </w:tc>
      </w:tr>
    </w:tbl>
    <w:tbl>
      <w:tblPr>
        <w:tblW w:w="25977" w:type="dxa"/>
        <w:tblInd w:w="-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2268"/>
        <w:gridCol w:w="1418"/>
        <w:gridCol w:w="1276"/>
        <w:gridCol w:w="1701"/>
        <w:gridCol w:w="2409"/>
        <w:gridCol w:w="1216"/>
        <w:gridCol w:w="4105"/>
        <w:gridCol w:w="1036"/>
        <w:gridCol w:w="1040"/>
        <w:gridCol w:w="2073"/>
        <w:gridCol w:w="1036"/>
        <w:gridCol w:w="1036"/>
        <w:gridCol w:w="1037"/>
        <w:gridCol w:w="1036"/>
        <w:gridCol w:w="2663"/>
      </w:tblGrid>
      <w:tr w:rsidR="00F06458" w:rsidRPr="00B969C1" w:rsidTr="001E0930">
        <w:trPr>
          <w:trHeight w:val="266"/>
        </w:trPr>
        <w:tc>
          <w:tcPr>
            <w:tcW w:w="109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06458" w:rsidRPr="00463931" w:rsidRDefault="00F06458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7C68">
              <w:rPr>
                <w:rFonts w:ascii="標楷體" w:eastAsia="標楷體" w:hAnsi="標楷體" w:cs="Arial" w:hint="eastAsia"/>
                <w:b/>
                <w:bCs/>
                <w:color w:val="444444"/>
                <w:kern w:val="0"/>
                <w:sz w:val="20"/>
                <w:szCs w:val="20"/>
              </w:rPr>
              <w:t>宿舍管理中心</w:t>
            </w:r>
            <w:r w:rsidRPr="00BC7C68">
              <w:rPr>
                <w:rFonts w:ascii="標楷體" w:eastAsia="標楷體" w:hAnsi="標楷體" w:cs="Arial"/>
                <w:b/>
                <w:bCs/>
                <w:color w:val="444444"/>
                <w:kern w:val="0"/>
                <w:sz w:val="20"/>
                <w:szCs w:val="20"/>
              </w:rPr>
              <w:t>Dormitory Management Center</w:t>
            </w:r>
            <w:r>
              <w:rPr>
                <w:rFonts w:ascii="標楷體" w:eastAsia="標楷體" w:hAnsi="標楷體" w:cs="Arial" w:hint="eastAsia"/>
                <w:b/>
                <w:bCs/>
                <w:color w:val="444444"/>
                <w:kern w:val="0"/>
                <w:sz w:val="20"/>
                <w:szCs w:val="20"/>
              </w:rPr>
              <w:t>(下欄申請人免填)</w:t>
            </w:r>
          </w:p>
        </w:tc>
        <w:tc>
          <w:tcPr>
            <w:tcW w:w="4105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458" w:rsidRPr="00B969C1" w:rsidRDefault="00F06458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247184" w:rsidRPr="00B969C1" w:rsidTr="001E0930">
        <w:trPr>
          <w:trHeight w:val="266"/>
        </w:trPr>
        <w:tc>
          <w:tcPr>
            <w:tcW w:w="6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排床日期</w:t>
            </w:r>
            <w:proofErr w:type="gramEnd"/>
          </w:p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Date of arrangement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6393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0"/>
                <w:szCs w:val="20"/>
              </w:rPr>
              <w:t>樓   房   床</w:t>
            </w:r>
            <w:r w:rsidRPr="00463931">
              <w:rPr>
                <w:rFonts w:ascii="標楷體" w:eastAsia="標楷體" w:hAnsi="標楷體" w:cs="Times New Roman"/>
                <w:bCs/>
                <w:color w:val="000000"/>
                <w:kern w:val="0"/>
                <w:sz w:val="20"/>
                <w:szCs w:val="20"/>
              </w:rPr>
              <w:t>Floor/Room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0"/>
                <w:szCs w:val="20"/>
              </w:rPr>
              <w:t>住宿費</w:t>
            </w:r>
          </w:p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Times New Roman"/>
                <w:bCs/>
                <w:color w:val="000000"/>
                <w:kern w:val="0"/>
                <w:sz w:val="20"/>
                <w:szCs w:val="20"/>
              </w:rPr>
              <w:t>Housing 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變更日期</w:t>
            </w:r>
          </w:p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Date of Change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承辦人員簽章Undertaker's signature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備註</w:t>
            </w:r>
          </w:p>
          <w:p w:rsidR="00247184" w:rsidRPr="00463931" w:rsidRDefault="00247184" w:rsidP="00B27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639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Notes</w:t>
            </w:r>
          </w:p>
        </w:tc>
        <w:tc>
          <w:tcPr>
            <w:tcW w:w="4105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4" w:rsidRPr="00B969C1" w:rsidRDefault="0024718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167464" w:rsidRPr="00B969C1" w:rsidTr="001E0930">
        <w:trPr>
          <w:trHeight w:val="266"/>
        </w:trPr>
        <w:tc>
          <w:tcPr>
            <w:tcW w:w="6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64" w:rsidRPr="00F220C7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64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67464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167464" w:rsidRPr="00B969C1" w:rsidTr="001E0930">
        <w:trPr>
          <w:trHeight w:val="266"/>
        </w:trPr>
        <w:tc>
          <w:tcPr>
            <w:tcW w:w="62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533C92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64" w:rsidRPr="00F220C7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64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64" w:rsidRPr="00B969C1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67464" w:rsidRDefault="00167464" w:rsidP="0070409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464" w:rsidRPr="00B969C1" w:rsidRDefault="00167464" w:rsidP="00B969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DA1695" w:rsidRPr="00D266B6" w:rsidRDefault="00573987" w:rsidP="00616BEE">
      <w:pPr>
        <w:spacing w:line="0" w:lineRule="atLeast"/>
        <w:jc w:val="center"/>
        <w:rPr>
          <w:sz w:val="16"/>
          <w:szCs w:val="16"/>
          <w:u w:val="double"/>
        </w:rPr>
      </w:pPr>
      <w:r w:rsidRPr="00573987">
        <w:rPr>
          <w:rFonts w:ascii="標楷體" w:eastAsia="標楷體" w:hAnsi="標楷體" w:hint="eastAsia"/>
          <w:b/>
          <w:szCs w:val="24"/>
          <w:u w:val="double"/>
          <w:shd w:val="pct15" w:color="auto" w:fill="FFFFFF"/>
        </w:rPr>
        <w:t>重要提醒:資料只有一頁，編輯</w:t>
      </w:r>
      <w:r w:rsidR="00D266B6">
        <w:rPr>
          <w:rFonts w:ascii="標楷體" w:eastAsia="標楷體" w:hAnsi="標楷體" w:hint="eastAsia"/>
          <w:b/>
          <w:szCs w:val="24"/>
          <w:u w:val="double"/>
          <w:shd w:val="pct15" w:color="auto" w:fill="FFFFFF"/>
        </w:rPr>
        <w:t>時</w:t>
      </w:r>
      <w:r w:rsidRPr="00573987">
        <w:rPr>
          <w:rFonts w:ascii="標楷體" w:eastAsia="標楷體" w:hAnsi="標楷體" w:hint="eastAsia"/>
          <w:b/>
          <w:szCs w:val="24"/>
          <w:u w:val="double"/>
          <w:shd w:val="pct15" w:color="auto" w:fill="FFFFFF"/>
        </w:rPr>
        <w:t>請勿超過頁面!</w:t>
      </w:r>
      <w:proofErr w:type="gramStart"/>
      <w:r w:rsidRPr="00573987">
        <w:rPr>
          <w:rFonts w:ascii="標楷體" w:eastAsia="標楷體" w:hAnsi="標楷體" w:hint="eastAsia"/>
          <w:b/>
          <w:szCs w:val="24"/>
          <w:u w:val="double"/>
          <w:shd w:val="pct15" w:color="auto" w:fill="FFFFFF"/>
        </w:rPr>
        <w:t>!超過頁</w:t>
      </w:r>
      <w:r w:rsidR="00D266B6">
        <w:rPr>
          <w:rFonts w:ascii="標楷體" w:eastAsia="標楷體" w:hAnsi="標楷體" w:hint="eastAsia"/>
          <w:b/>
          <w:szCs w:val="24"/>
          <w:u w:val="double"/>
          <w:shd w:val="pct15" w:color="auto" w:fill="FFFFFF"/>
        </w:rPr>
        <w:t>面</w:t>
      </w:r>
      <w:r w:rsidRPr="00573987">
        <w:rPr>
          <w:rFonts w:ascii="標楷體" w:eastAsia="標楷體" w:hAnsi="標楷體" w:hint="eastAsia"/>
          <w:b/>
          <w:szCs w:val="24"/>
          <w:u w:val="double"/>
          <w:shd w:val="pct15" w:color="auto" w:fill="FFFFFF"/>
        </w:rPr>
        <w:t>視同無效申請</w:t>
      </w:r>
      <w:proofErr w:type="gramEnd"/>
    </w:p>
    <w:sectPr w:rsidR="00DA1695" w:rsidRPr="00D266B6" w:rsidSect="008C07A2">
      <w:headerReference w:type="default" r:id="rId8"/>
      <w:pgSz w:w="11906" w:h="16838"/>
      <w:pgMar w:top="454" w:right="454" w:bottom="454" w:left="454" w:header="5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70C" w:rsidRDefault="003F370C" w:rsidP="007D60F7">
      <w:r>
        <w:separator/>
      </w:r>
    </w:p>
  </w:endnote>
  <w:endnote w:type="continuationSeparator" w:id="0">
    <w:p w:rsidR="003F370C" w:rsidRDefault="003F370C" w:rsidP="007D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70C" w:rsidRDefault="003F370C" w:rsidP="007D60F7">
      <w:r>
        <w:separator/>
      </w:r>
    </w:p>
  </w:footnote>
  <w:footnote w:type="continuationSeparator" w:id="0">
    <w:p w:rsidR="003F370C" w:rsidRDefault="003F370C" w:rsidP="007D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63" w:rsidRDefault="00ED7B63">
    <w:pPr>
      <w:pStyle w:val="a6"/>
      <w:rPr>
        <w:b/>
        <w:color w:val="808080" w:themeColor="background1" w:themeShade="80"/>
        <w:sz w:val="18"/>
        <w:szCs w:val="18"/>
      </w:rPr>
    </w:pPr>
  </w:p>
  <w:p w:rsidR="008C07A2" w:rsidRPr="008C07A2" w:rsidRDefault="008C07A2" w:rsidP="00A86D4B">
    <w:pPr>
      <w:pStyle w:val="a6"/>
      <w:jc w:val="right"/>
      <w:rPr>
        <w:b/>
        <w:color w:val="808080" w:themeColor="background1" w:themeShade="80"/>
        <w:sz w:val="18"/>
        <w:szCs w:val="18"/>
      </w:rPr>
    </w:pPr>
    <w:r w:rsidRPr="008C07A2">
      <w:rPr>
        <w:rFonts w:hint="eastAsia"/>
        <w:b/>
        <w:color w:val="808080" w:themeColor="background1" w:themeShade="80"/>
        <w:sz w:val="18"/>
        <w:szCs w:val="18"/>
      </w:rPr>
      <w:t>1</w:t>
    </w:r>
    <w:r w:rsidRPr="008C07A2">
      <w:rPr>
        <w:b/>
        <w:color w:val="808080" w:themeColor="background1" w:themeShade="80"/>
        <w:sz w:val="18"/>
        <w:szCs w:val="18"/>
      </w:rPr>
      <w:t>1</w:t>
    </w:r>
    <w:r w:rsidR="00A86D4B">
      <w:rPr>
        <w:b/>
        <w:color w:val="808080" w:themeColor="background1" w:themeShade="80"/>
        <w:sz w:val="18"/>
        <w:szCs w:val="18"/>
      </w:rPr>
      <w:t>3</w:t>
    </w:r>
    <w:r w:rsidRPr="008C07A2">
      <w:rPr>
        <w:b/>
        <w:color w:val="808080" w:themeColor="background1" w:themeShade="80"/>
        <w:sz w:val="18"/>
        <w:szCs w:val="18"/>
      </w:rPr>
      <w:t>.</w:t>
    </w:r>
    <w:r w:rsidR="00A86D4B">
      <w:rPr>
        <w:b/>
        <w:color w:val="808080" w:themeColor="background1" w:themeShade="80"/>
        <w:sz w:val="18"/>
        <w:szCs w:val="18"/>
      </w:rPr>
      <w:t>04</w:t>
    </w:r>
    <w:r w:rsidRPr="008C07A2">
      <w:rPr>
        <w:b/>
        <w:color w:val="808080" w:themeColor="background1" w:themeShade="80"/>
        <w:sz w:val="18"/>
        <w:szCs w:val="18"/>
      </w:rPr>
      <w:t>.18</w:t>
    </w:r>
    <w:r w:rsidRPr="008C07A2">
      <w:rPr>
        <w:rFonts w:hint="eastAsia"/>
        <w:b/>
        <w:color w:val="808080" w:themeColor="background1" w:themeShade="80"/>
        <w:sz w:val="18"/>
        <w:szCs w:val="18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5067"/>
    <w:multiLevelType w:val="hybridMultilevel"/>
    <w:tmpl w:val="BA4CAE12"/>
    <w:lvl w:ilvl="0" w:tplc="CBB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E0D5A"/>
    <w:multiLevelType w:val="hybridMultilevel"/>
    <w:tmpl w:val="0728D276"/>
    <w:lvl w:ilvl="0" w:tplc="A4B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E94B74"/>
    <w:multiLevelType w:val="hybridMultilevel"/>
    <w:tmpl w:val="9CCAA222"/>
    <w:lvl w:ilvl="0" w:tplc="63448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9D2EEA"/>
    <w:multiLevelType w:val="hybridMultilevel"/>
    <w:tmpl w:val="FF66A8CC"/>
    <w:lvl w:ilvl="0" w:tplc="8C6A60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60"/>
    <w:rsid w:val="0000574A"/>
    <w:rsid w:val="00023237"/>
    <w:rsid w:val="00027DFD"/>
    <w:rsid w:val="0003313D"/>
    <w:rsid w:val="000439D0"/>
    <w:rsid w:val="0004527F"/>
    <w:rsid w:val="00051F01"/>
    <w:rsid w:val="0006016E"/>
    <w:rsid w:val="00061980"/>
    <w:rsid w:val="000704F7"/>
    <w:rsid w:val="000748EF"/>
    <w:rsid w:val="00085433"/>
    <w:rsid w:val="00085A35"/>
    <w:rsid w:val="000A2F9A"/>
    <w:rsid w:val="000A587F"/>
    <w:rsid w:val="000B7938"/>
    <w:rsid w:val="000D2174"/>
    <w:rsid w:val="000F3893"/>
    <w:rsid w:val="00110864"/>
    <w:rsid w:val="00113200"/>
    <w:rsid w:val="00113ABA"/>
    <w:rsid w:val="00140EF7"/>
    <w:rsid w:val="00143F9B"/>
    <w:rsid w:val="001458D1"/>
    <w:rsid w:val="0015717E"/>
    <w:rsid w:val="001670A8"/>
    <w:rsid w:val="0016739B"/>
    <w:rsid w:val="00167464"/>
    <w:rsid w:val="00180D6F"/>
    <w:rsid w:val="0018342A"/>
    <w:rsid w:val="00184769"/>
    <w:rsid w:val="00186608"/>
    <w:rsid w:val="0018706D"/>
    <w:rsid w:val="00190434"/>
    <w:rsid w:val="001A2868"/>
    <w:rsid w:val="001C32CB"/>
    <w:rsid w:val="001D2CB4"/>
    <w:rsid w:val="001D5A18"/>
    <w:rsid w:val="001E0930"/>
    <w:rsid w:val="001F4CF6"/>
    <w:rsid w:val="002007D5"/>
    <w:rsid w:val="00203CA3"/>
    <w:rsid w:val="00221910"/>
    <w:rsid w:val="002220F6"/>
    <w:rsid w:val="002238F6"/>
    <w:rsid w:val="00227989"/>
    <w:rsid w:val="00243735"/>
    <w:rsid w:val="00247184"/>
    <w:rsid w:val="002503CE"/>
    <w:rsid w:val="00257399"/>
    <w:rsid w:val="00260AEF"/>
    <w:rsid w:val="00264C64"/>
    <w:rsid w:val="00272EDF"/>
    <w:rsid w:val="002744BA"/>
    <w:rsid w:val="002766C9"/>
    <w:rsid w:val="00281A88"/>
    <w:rsid w:val="00282368"/>
    <w:rsid w:val="002B34E2"/>
    <w:rsid w:val="002B7110"/>
    <w:rsid w:val="002C07C4"/>
    <w:rsid w:val="002C694D"/>
    <w:rsid w:val="002C7B9A"/>
    <w:rsid w:val="002D094B"/>
    <w:rsid w:val="00304C83"/>
    <w:rsid w:val="0030628B"/>
    <w:rsid w:val="00306E91"/>
    <w:rsid w:val="00311A3E"/>
    <w:rsid w:val="00347466"/>
    <w:rsid w:val="00371162"/>
    <w:rsid w:val="00380E66"/>
    <w:rsid w:val="00384582"/>
    <w:rsid w:val="003903F3"/>
    <w:rsid w:val="003A1CD5"/>
    <w:rsid w:val="003A31B2"/>
    <w:rsid w:val="003A7933"/>
    <w:rsid w:val="003A7D60"/>
    <w:rsid w:val="003B650B"/>
    <w:rsid w:val="003C3D41"/>
    <w:rsid w:val="003D5CDE"/>
    <w:rsid w:val="003D5FB1"/>
    <w:rsid w:val="003F370C"/>
    <w:rsid w:val="003F7768"/>
    <w:rsid w:val="00420356"/>
    <w:rsid w:val="004255E2"/>
    <w:rsid w:val="004301D6"/>
    <w:rsid w:val="004423E0"/>
    <w:rsid w:val="00454216"/>
    <w:rsid w:val="00463931"/>
    <w:rsid w:val="00470FD6"/>
    <w:rsid w:val="00475E81"/>
    <w:rsid w:val="00477CCA"/>
    <w:rsid w:val="00480309"/>
    <w:rsid w:val="004818A7"/>
    <w:rsid w:val="00484FDE"/>
    <w:rsid w:val="00485D6F"/>
    <w:rsid w:val="004A000A"/>
    <w:rsid w:val="004A19B2"/>
    <w:rsid w:val="004A4062"/>
    <w:rsid w:val="004C1E43"/>
    <w:rsid w:val="004C26CA"/>
    <w:rsid w:val="004F0F27"/>
    <w:rsid w:val="00502429"/>
    <w:rsid w:val="00506F67"/>
    <w:rsid w:val="00524F10"/>
    <w:rsid w:val="00532158"/>
    <w:rsid w:val="00533C92"/>
    <w:rsid w:val="00550353"/>
    <w:rsid w:val="00571CE0"/>
    <w:rsid w:val="00573987"/>
    <w:rsid w:val="005A4E5A"/>
    <w:rsid w:val="005B1DFB"/>
    <w:rsid w:val="005B6EE8"/>
    <w:rsid w:val="005C5D06"/>
    <w:rsid w:val="005D2C36"/>
    <w:rsid w:val="005D641B"/>
    <w:rsid w:val="005E4B9B"/>
    <w:rsid w:val="006002C7"/>
    <w:rsid w:val="006024B9"/>
    <w:rsid w:val="00612BC4"/>
    <w:rsid w:val="00616BEE"/>
    <w:rsid w:val="00625F35"/>
    <w:rsid w:val="00640F50"/>
    <w:rsid w:val="00653BC9"/>
    <w:rsid w:val="00661DD2"/>
    <w:rsid w:val="00667C80"/>
    <w:rsid w:val="00672BFE"/>
    <w:rsid w:val="00680ED6"/>
    <w:rsid w:val="006811A1"/>
    <w:rsid w:val="0068326F"/>
    <w:rsid w:val="0069294A"/>
    <w:rsid w:val="00694CF7"/>
    <w:rsid w:val="006A43E7"/>
    <w:rsid w:val="006B731C"/>
    <w:rsid w:val="006B7B5D"/>
    <w:rsid w:val="006E1ACF"/>
    <w:rsid w:val="00701150"/>
    <w:rsid w:val="00704092"/>
    <w:rsid w:val="0071390F"/>
    <w:rsid w:val="00722FE7"/>
    <w:rsid w:val="00730726"/>
    <w:rsid w:val="00730CA8"/>
    <w:rsid w:val="00733042"/>
    <w:rsid w:val="007367CB"/>
    <w:rsid w:val="00740210"/>
    <w:rsid w:val="0075322E"/>
    <w:rsid w:val="0075323F"/>
    <w:rsid w:val="00755688"/>
    <w:rsid w:val="00772400"/>
    <w:rsid w:val="00775720"/>
    <w:rsid w:val="00776973"/>
    <w:rsid w:val="00781C15"/>
    <w:rsid w:val="00783B2F"/>
    <w:rsid w:val="00784A89"/>
    <w:rsid w:val="007A0405"/>
    <w:rsid w:val="007D4C0E"/>
    <w:rsid w:val="007D5B02"/>
    <w:rsid w:val="007D60F7"/>
    <w:rsid w:val="007E180D"/>
    <w:rsid w:val="007E7E70"/>
    <w:rsid w:val="007F0386"/>
    <w:rsid w:val="00806212"/>
    <w:rsid w:val="008105FE"/>
    <w:rsid w:val="00812E1F"/>
    <w:rsid w:val="00813162"/>
    <w:rsid w:val="008261E0"/>
    <w:rsid w:val="00847E95"/>
    <w:rsid w:val="008633A3"/>
    <w:rsid w:val="008930F7"/>
    <w:rsid w:val="00896303"/>
    <w:rsid w:val="008A2F5B"/>
    <w:rsid w:val="008A4350"/>
    <w:rsid w:val="008A4970"/>
    <w:rsid w:val="008B0827"/>
    <w:rsid w:val="008C07A2"/>
    <w:rsid w:val="008C5B53"/>
    <w:rsid w:val="008D4FC9"/>
    <w:rsid w:val="008F1F0C"/>
    <w:rsid w:val="008F38C5"/>
    <w:rsid w:val="008F6DCD"/>
    <w:rsid w:val="00903CF8"/>
    <w:rsid w:val="00913AED"/>
    <w:rsid w:val="00921247"/>
    <w:rsid w:val="00953C1C"/>
    <w:rsid w:val="00975C01"/>
    <w:rsid w:val="00980434"/>
    <w:rsid w:val="00980786"/>
    <w:rsid w:val="009A234A"/>
    <w:rsid w:val="009A5255"/>
    <w:rsid w:val="009D12A5"/>
    <w:rsid w:val="009E0BDD"/>
    <w:rsid w:val="00A033DA"/>
    <w:rsid w:val="00A13CE4"/>
    <w:rsid w:val="00A21DFB"/>
    <w:rsid w:val="00A308F4"/>
    <w:rsid w:val="00A32DA9"/>
    <w:rsid w:val="00A44C21"/>
    <w:rsid w:val="00A44EEB"/>
    <w:rsid w:val="00A67CA8"/>
    <w:rsid w:val="00A75555"/>
    <w:rsid w:val="00A86D4B"/>
    <w:rsid w:val="00A90086"/>
    <w:rsid w:val="00AA1B1F"/>
    <w:rsid w:val="00AB5D22"/>
    <w:rsid w:val="00AC06FD"/>
    <w:rsid w:val="00AD7051"/>
    <w:rsid w:val="00AE08D4"/>
    <w:rsid w:val="00AF29A9"/>
    <w:rsid w:val="00AF3617"/>
    <w:rsid w:val="00B069D4"/>
    <w:rsid w:val="00B2154F"/>
    <w:rsid w:val="00B21F5F"/>
    <w:rsid w:val="00B326AF"/>
    <w:rsid w:val="00B355ED"/>
    <w:rsid w:val="00B4336C"/>
    <w:rsid w:val="00B54ADD"/>
    <w:rsid w:val="00B67DF7"/>
    <w:rsid w:val="00B702FD"/>
    <w:rsid w:val="00B7412E"/>
    <w:rsid w:val="00B756D9"/>
    <w:rsid w:val="00B81F5A"/>
    <w:rsid w:val="00B95607"/>
    <w:rsid w:val="00B969C1"/>
    <w:rsid w:val="00B96B49"/>
    <w:rsid w:val="00BA1818"/>
    <w:rsid w:val="00BA3576"/>
    <w:rsid w:val="00BB10C0"/>
    <w:rsid w:val="00BC04FF"/>
    <w:rsid w:val="00BC49A1"/>
    <w:rsid w:val="00BC7C68"/>
    <w:rsid w:val="00BD07F3"/>
    <w:rsid w:val="00BE25E2"/>
    <w:rsid w:val="00BE7045"/>
    <w:rsid w:val="00BF7400"/>
    <w:rsid w:val="00C01E24"/>
    <w:rsid w:val="00C12629"/>
    <w:rsid w:val="00C15956"/>
    <w:rsid w:val="00C23AE1"/>
    <w:rsid w:val="00C42D0B"/>
    <w:rsid w:val="00C4627E"/>
    <w:rsid w:val="00C518AD"/>
    <w:rsid w:val="00C73700"/>
    <w:rsid w:val="00C74810"/>
    <w:rsid w:val="00C761F3"/>
    <w:rsid w:val="00C92610"/>
    <w:rsid w:val="00C95AD4"/>
    <w:rsid w:val="00CA1BB9"/>
    <w:rsid w:val="00CB24A7"/>
    <w:rsid w:val="00CB4F0B"/>
    <w:rsid w:val="00CC114D"/>
    <w:rsid w:val="00CD1959"/>
    <w:rsid w:val="00CD28E3"/>
    <w:rsid w:val="00CD74D9"/>
    <w:rsid w:val="00CE1B73"/>
    <w:rsid w:val="00CE30F5"/>
    <w:rsid w:val="00D073CF"/>
    <w:rsid w:val="00D217AF"/>
    <w:rsid w:val="00D21BF9"/>
    <w:rsid w:val="00D266B6"/>
    <w:rsid w:val="00D270BB"/>
    <w:rsid w:val="00D27DB8"/>
    <w:rsid w:val="00D33918"/>
    <w:rsid w:val="00D41754"/>
    <w:rsid w:val="00D45F23"/>
    <w:rsid w:val="00D6307A"/>
    <w:rsid w:val="00D702C0"/>
    <w:rsid w:val="00D83766"/>
    <w:rsid w:val="00D9064F"/>
    <w:rsid w:val="00DA1695"/>
    <w:rsid w:val="00DD06BE"/>
    <w:rsid w:val="00DD28E8"/>
    <w:rsid w:val="00DD53AD"/>
    <w:rsid w:val="00DD78B5"/>
    <w:rsid w:val="00E03DE7"/>
    <w:rsid w:val="00E06E2B"/>
    <w:rsid w:val="00E2312B"/>
    <w:rsid w:val="00E231DB"/>
    <w:rsid w:val="00E2417D"/>
    <w:rsid w:val="00E24A37"/>
    <w:rsid w:val="00E2638C"/>
    <w:rsid w:val="00E26E98"/>
    <w:rsid w:val="00E34C18"/>
    <w:rsid w:val="00E528B1"/>
    <w:rsid w:val="00E54147"/>
    <w:rsid w:val="00E541F0"/>
    <w:rsid w:val="00E54B63"/>
    <w:rsid w:val="00E55843"/>
    <w:rsid w:val="00E56083"/>
    <w:rsid w:val="00E67EC3"/>
    <w:rsid w:val="00E7422F"/>
    <w:rsid w:val="00E751B0"/>
    <w:rsid w:val="00E8279D"/>
    <w:rsid w:val="00E8539B"/>
    <w:rsid w:val="00E91C36"/>
    <w:rsid w:val="00EA7A2E"/>
    <w:rsid w:val="00EB4DB9"/>
    <w:rsid w:val="00ED7B63"/>
    <w:rsid w:val="00EF4A98"/>
    <w:rsid w:val="00EF53A5"/>
    <w:rsid w:val="00EF5932"/>
    <w:rsid w:val="00EF70C0"/>
    <w:rsid w:val="00F0242C"/>
    <w:rsid w:val="00F06458"/>
    <w:rsid w:val="00F12FEE"/>
    <w:rsid w:val="00F220C7"/>
    <w:rsid w:val="00F2540F"/>
    <w:rsid w:val="00F32E05"/>
    <w:rsid w:val="00F4055A"/>
    <w:rsid w:val="00F55802"/>
    <w:rsid w:val="00F56FC0"/>
    <w:rsid w:val="00F83CDB"/>
    <w:rsid w:val="00F931C6"/>
    <w:rsid w:val="00FB2E7E"/>
    <w:rsid w:val="00FC2D3D"/>
    <w:rsid w:val="00FD5902"/>
    <w:rsid w:val="00FD72FC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1BCAD-98E3-4A07-9783-29CDDE1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0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21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60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60F7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27DB8"/>
    <w:pPr>
      <w:jc w:val="center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D27DB8"/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D27DB8"/>
    <w:pPr>
      <w:ind w:leftChars="1800" w:left="100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D27DB8"/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5B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81A88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C1E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C1E43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4C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CFEF5-BFC6-4979-B926-9E0BA0B6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2970</Characters>
  <Application>Microsoft Office Word</Application>
  <DocSecurity>0</DocSecurity>
  <Lines>24</Lines>
  <Paragraphs>6</Paragraphs>
  <ScaleCrop>false</ScaleCrop>
  <Company>JUSTDORM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Justdorm</dc:creator>
  <cp:lastModifiedBy>User</cp:lastModifiedBy>
  <cp:revision>6</cp:revision>
  <cp:lastPrinted>2024-04-18T03:10:00Z</cp:lastPrinted>
  <dcterms:created xsi:type="dcterms:W3CDTF">2024-04-18T02:49:00Z</dcterms:created>
  <dcterms:modified xsi:type="dcterms:W3CDTF">2024-04-18T03:16:00Z</dcterms:modified>
</cp:coreProperties>
</file>